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C7" w:rsidRPr="00720561" w:rsidRDefault="003506C7" w:rsidP="003506C7">
      <w:pPr>
        <w:outlineLvl w:val="0"/>
      </w:pPr>
      <w:bookmarkStart w:id="0" w:name="bookmark0"/>
      <w:r w:rsidRPr="00720561">
        <w:t>Календарно-тематическое планирование по крымскотатарскому языку - ЭЛИФБЕ, 1 класс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9"/>
        <w:gridCol w:w="19"/>
        <w:gridCol w:w="7191"/>
        <w:gridCol w:w="14"/>
        <w:gridCol w:w="422"/>
        <w:gridCol w:w="294"/>
        <w:gridCol w:w="9"/>
        <w:gridCol w:w="9"/>
        <w:gridCol w:w="778"/>
        <w:gridCol w:w="97"/>
        <w:gridCol w:w="18"/>
        <w:gridCol w:w="318"/>
        <w:gridCol w:w="277"/>
        <w:gridCol w:w="168"/>
        <w:gridCol w:w="15"/>
        <w:gridCol w:w="110"/>
      </w:tblGrid>
      <w:tr w:rsidR="003506C7" w:rsidRPr="00720561" w:rsidTr="002013D9">
        <w:trPr>
          <w:trHeight w:val="5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№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Содержание урока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 xml:space="preserve">Кол- </w:t>
            </w:r>
            <w:proofErr w:type="gramStart"/>
            <w:r w:rsidRPr="00720561">
              <w:t>во</w:t>
            </w:r>
            <w:proofErr w:type="gramEnd"/>
            <w:r w:rsidRPr="00720561">
              <w:t xml:space="preserve"> часов.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Дата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roofErr w:type="gramStart"/>
            <w:r w:rsidRPr="00720561">
              <w:t>П</w:t>
            </w:r>
            <w:proofErr w:type="gramEnd"/>
          </w:p>
        </w:tc>
      </w:tr>
      <w:tr w:rsidR="003506C7" w:rsidRPr="00720561" w:rsidTr="002013D9">
        <w:trPr>
          <w:trHeight w:val="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Мектепте биринджи дере куню. Къырым-меним Ватаным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Элифбенен танышув. 3-5 с.</w:t>
            </w:r>
          </w:p>
          <w:p w:rsidR="003506C7" w:rsidRPr="00720561" w:rsidRDefault="003506C7" w:rsidP="002013D9">
            <w:r w:rsidRPr="00720561">
              <w:t>Украина гимни, къырымтатар халкъынынъ гимни. Мектеп акъкъында субет. Темизлик ве китап сакьлав къаиделери.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Джумленен амелий тарзда танышув. 6 с. Бизлер - мектеплилермиз.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Джумлелер тизюв. Зенаатлар. Ким не япа? Ресим боюнджа 2-3 сёзден джумлелер тизюв. 7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-</w:t>
            </w:r>
          </w:p>
        </w:tc>
      </w:tr>
      <w:tr w:rsidR="003506C7" w:rsidRPr="00720561" w:rsidTr="002013D9">
        <w:trPr>
          <w:trHeight w:val="3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 xml:space="preserve">Предмет^йшнъ ресимлери боюнджа джумлелер тизюв. </w:t>
            </w:r>
            <w:proofErr w:type="gramStart"/>
            <w:r w:rsidRPr="00720561">
              <w:t>Аиле</w:t>
            </w:r>
            <w:proofErr w:type="gramEnd"/>
            <w:r w:rsidRPr="00720561">
              <w:t>. 8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6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Нутукъ сеслери. Нутукъ сеслерини этрафта эшитильген табиат сеслеринен тенъештирюв. Къырым бойлап сеяат. 9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Сёзлерде сеслер сырасыны бельгилев. Эв айванлары. Субет. 10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/>
        </w:tc>
      </w:tr>
      <w:tr w:rsidR="003506C7" w:rsidRPr="00720561" w:rsidTr="002013D9">
        <w:trPr>
          <w:trHeight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8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ве тутукъ сеслер. Теляффузда оларнынъ фаркъы. Эв къушлары. Субет. 11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ве тутукъ сеслер. Айванат багъчасында. Суаль-джевап къонушмасы. Субет. 12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10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Индже ве къалын созукъ сеслер. Кийик айванлар акъкъында не билесиз? 13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11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 xml:space="preserve">Индже ве къалын созукъ сеслер. Бостанда нелер осе? </w:t>
            </w:r>
            <w:proofErr w:type="gramStart"/>
            <w:r w:rsidRPr="00720561">
              <w:t>Бу не</w:t>
            </w:r>
            <w:proofErr w:type="gramEnd"/>
            <w:r w:rsidRPr="00720561">
              <w:t>? О насыл тюсте? 14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12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Тутукъ сеслернинъ созукъ сеслерине коре денъишюви. Тюкянда. Не сатын аламыз? Субет. 15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13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Эджа. Сёзлернинъ эджагъа болюниви. Сёзни эджалап теляффуз этюв. Транспорт. 16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14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1-2-3-эджалы сёзлер. Созукъ сеслернинъ эджа япмасынен амелий тарзда танышув. Ёл къаиделери. 17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15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Ургъу тюшкен эджа. Джумлелер тизюв. Яз ишлери. Язда багъчада не япалар? Субет. 18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16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Сёзлерни эджаларгъа болюв. Ургъу тюшкен эджа. Язда тарлаларда, бостанда не япалар? 19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17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Созукъ сеслер. Индже ве къалын созукъларны текрарлав. Дерсте. 20 с.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18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Джумле, сёз, эджа, ургъу, сес акъкъында бильгилерини текрарлав. Мектеп алетлери.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19-</w:t>
            </w:r>
          </w:p>
          <w:p w:rsidR="003506C7" w:rsidRPr="00720561" w:rsidRDefault="003506C7" w:rsidP="002013D9">
            <w:r w:rsidRPr="00720561">
              <w:t>го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Джумле, сёз, эджа</w:t>
            </w:r>
            <w:proofErr w:type="gramStart"/>
            <w:r w:rsidRPr="00720561">
              <w:t>,у</w:t>
            </w:r>
            <w:proofErr w:type="gramEnd"/>
            <w:r w:rsidRPr="00720561">
              <w:t>ргъу, сес акъкъында бельгилерни текрарлав. Сыныф ве окъув алетлери.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Арифлерни огретюв девири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21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Сеслерни арифлернен бельгилев. [А] сеси. А арифи. Сюжетли ресимлер боюнджа тюзпон икяе этюв. Кузь келе. Багьчаларда мейвалар джыйыла.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lastRenderedPageBreak/>
              <w:t>22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[Э] созукъ сесини Ээ арифлеринен бельгилев. «Эки теке»</w:t>
            </w:r>
          </w:p>
          <w:p w:rsidR="003506C7" w:rsidRPr="00720561" w:rsidRDefault="003506C7" w:rsidP="002013D9">
            <w:r w:rsidRPr="00720561">
              <w:t>яктчтс'ьында субет. Суаллерге джевап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76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Созукъ[0] сеси. Онъы Оо арифлеринен бельгилев. Сюжетли ресимлер боюнджа икяе тизюв. Софрада отьмек насыл пейда ола?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83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[ы] сесини ы арифинен бельгилев. «Басманы насыл япалар?» Ресимлерге бакъып икяе этюв</w:t>
            </w:r>
            <w:proofErr w:type="gramStart"/>
            <w:r w:rsidRPr="00720561">
              <w:t>.Р</w:t>
            </w:r>
            <w:proofErr w:type="gramEnd"/>
            <w:r w:rsidRPr="00720561">
              <w:t>енклернинъ адларыны огретюв.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83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[И</w:t>
            </w:r>
            <w:proofErr w:type="gramStart"/>
            <w:r w:rsidRPr="00720561">
              <w:t>]с</w:t>
            </w:r>
            <w:proofErr w:type="gramEnd"/>
            <w:r w:rsidRPr="00720561">
              <w:t>есини Ии арифлеринен бельгилев. Оджа «Акъыллы кирпи ве айнеджи тильки» масалыны окъуй. Бала китабынен чалышув. Реимлерге бакъып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835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[У</w:t>
            </w:r>
            <w:proofErr w:type="gramStart"/>
            <w:r w:rsidRPr="00720561">
              <w:t>]с</w:t>
            </w:r>
            <w:proofErr w:type="gramEnd"/>
            <w:r w:rsidRPr="00720561">
              <w:t>есини Уу арифлеринен бельгилев. Оджа «Не ичюн хораз ве тавукъ бир куместе яшайлар?</w:t>
            </w:r>
            <w:proofErr w:type="gramStart"/>
            <w:r w:rsidRPr="00720561">
              <w:t>»м</w:t>
            </w:r>
            <w:proofErr w:type="gramEnd"/>
            <w:r w:rsidRPr="00720561">
              <w:t>асалыны окъуй. Ресимлерге бакъып, масалны айтув.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47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сеслерни ве арифлерни текрарлав, Кечильген мевзуларны текрарлав.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28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[Т] тутукъ сесини Тэ арифнен бельгилев. Ресимге бакъып И1сяе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374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Кечильген мевзуларны текрарлав.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835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[Н] тутукъ сесини «эн» арифинен бельгилев, Ургъу денъишкенинен сёзнинъ манасы да денъишкенини акъкъында малюмат. Эджалап окъув. Оджа иши ёкънынъ-сёзю ёкъ. Ана акъкъында субет.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57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«Меним иш куним» мевзу боиндже икяе этюв</w:t>
            </w:r>
            <w:proofErr w:type="gramStart"/>
            <w:r w:rsidRPr="00720561">
              <w:t>.(</w:t>
            </w:r>
            <w:proofErr w:type="gramEnd"/>
            <w:r w:rsidRPr="00720561">
              <w:t>Кунь тертиби)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835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[С] тутукъ сесини «Эс» арифинен бельгилев. Эджаларны, сёзлерни, джумлелерни ифадели окъув. Ресимлерге бакъып «Бизде байрам» мевзусындан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66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Б</w:t>
            </w:r>
            <w:proofErr w:type="gramEnd"/>
            <w:r w:rsidRPr="00720561">
              <w:t>] тутукъ сесини «Бэ» арифинен бельгилев. Эджалар, сёзлерни, джумлелерни окъув. Джумледе етишмеген сёзню айтув.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Метинлер окъув. «Тылсымлы юзюк» масалыны окъув.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[Л] тутукъ сесни «Эль» арифинен бельгилев. Эджалар, сёзлер, джумлелерни окъув. Сёзлернинъ сес талили.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8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[М] тутукъ сесни «Эм» арифинен бельгилев. Эджалар</w:t>
            </w:r>
            <w:proofErr w:type="gramStart"/>
            <w:r w:rsidRPr="00720561">
              <w:t>,с</w:t>
            </w:r>
            <w:proofErr w:type="gramEnd"/>
            <w:r w:rsidRPr="00720561">
              <w:t>ёзлер, джумягчер,метинлер окъув. Мектепте окъув акъкъында икяе этюв. Балалар озь теджрибесинен пайлашалар.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8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[Й] сесини «йот» арифинен бельгилев. Эджалар, сёзлер, джумлелер, метинлер окъув. Ресимлерге бакъып субетлешув, икяе тизюв.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Ее арифи. Сёзлер ортасында индже</w:t>
            </w:r>
            <w:proofErr w:type="gramStart"/>
            <w:r w:rsidRPr="00720561">
              <w:t xml:space="preserve"> Э</w:t>
            </w:r>
            <w:proofErr w:type="gramEnd"/>
            <w:r w:rsidRPr="00720561">
              <w:t xml:space="preserve"> сеси олгьан эджалар, сеслерини окъув. Ресимлерге бакъып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619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lastRenderedPageBreak/>
              <w:t>39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Е арифи. Е арифи эджа оларакъ окъулгьан сёзлерни, джумлелерни окъув. Ресимлерге бакъып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71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Р</w:t>
            </w:r>
            <w:proofErr w:type="gramEnd"/>
            <w:r w:rsidRPr="00720561">
              <w:t xml:space="preserve">] сеси. </w:t>
            </w:r>
            <w:proofErr w:type="gramStart"/>
            <w:r w:rsidRPr="00720561">
              <w:t>Р</w:t>
            </w:r>
            <w:proofErr w:type="gramEnd"/>
            <w:r w:rsidRPr="00720561">
              <w:t xml:space="preserve"> тутукъ «эр» арифинен бельгилев. </w:t>
            </w:r>
            <w:proofErr w:type="gramStart"/>
            <w:r w:rsidRPr="00720561">
              <w:t>Р</w:t>
            </w:r>
            <w:proofErr w:type="gramEnd"/>
            <w:r w:rsidRPr="00720561">
              <w:t xml:space="preserve"> арифинен эджалар, сёзлер, джумлелер, метинлер окъув. Ресимлерге бакъып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85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Р</w:t>
            </w:r>
            <w:proofErr w:type="gramEnd"/>
            <w:r w:rsidRPr="00720561">
              <w:t>] сеси ве «Эр» арифинен метинлер окъув. Теклик ве чокълукъ манасындаки сёзлерни денъиштирип окъув. Ресимлерге бакъып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5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[К] сеси. [К] сесини «Ка» арифинен бельгилев. Джумлелер метинлер окъув. Ресимлерге бакъып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[Д] сеси. [Д] сесини «Дэ» арифинен бельгилев. Д арифинен метинлер окъув. Метин мундериджеси боюнджа субет.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298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44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Метинлер окъув.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125" w:type="dxa"/>
          <w:trHeight w:val="595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[П</w:t>
            </w:r>
            <w:proofErr w:type="gramStart"/>
            <w:r w:rsidRPr="00720561">
              <w:t>]с</w:t>
            </w:r>
            <w:proofErr w:type="gramEnd"/>
            <w:r w:rsidRPr="00720561">
              <w:t>еси. [П</w:t>
            </w:r>
            <w:proofErr w:type="gramStart"/>
            <w:r w:rsidRPr="00720561">
              <w:t>]с</w:t>
            </w:r>
            <w:proofErr w:type="gramEnd"/>
            <w:r w:rsidRPr="00720561">
              <w:t>есини «Пе» арифинен бельгилев. Диалог шекилиндеки метинлерни окъув. Метинни гъайрыдан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76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Созукъ[0] сеси. Онъы Оо арифлеринен бельгилев. Сюжетли ресимлер боюнджа икяе тизюв. Софрада отьмек насыл пейда ола?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83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[ы] сесини ы арифинен бельгилев. «Басманы насыл япалар?» Ресимлерге бакъып икяе этюв</w:t>
            </w:r>
            <w:proofErr w:type="gramStart"/>
            <w:r w:rsidRPr="00720561">
              <w:t>.Р</w:t>
            </w:r>
            <w:proofErr w:type="gramEnd"/>
            <w:r w:rsidRPr="00720561">
              <w:t>енклернинъ адларыны огретюв.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83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[И</w:t>
            </w:r>
            <w:proofErr w:type="gramStart"/>
            <w:r w:rsidRPr="00720561">
              <w:t>]с</w:t>
            </w:r>
            <w:proofErr w:type="gramEnd"/>
            <w:r w:rsidRPr="00720561">
              <w:t>есини Ии арифлеринен бельгилев. Оджа «Акъыллы кирпи ве айнеджи тильки» масалыны окъуй. Бала китабынен чалышув. Реимлерге бакъып икяе этюв.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835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[У</w:t>
            </w:r>
            <w:proofErr w:type="gramStart"/>
            <w:r w:rsidRPr="00720561">
              <w:t>]с</w:t>
            </w:r>
            <w:proofErr w:type="gramEnd"/>
            <w:r w:rsidRPr="00720561">
              <w:t>есини Уу арифлеринен бельгилев. Оджа «Не ичюн хораз ве тавукъ бир куместе яшайлар?</w:t>
            </w:r>
            <w:proofErr w:type="gramStart"/>
            <w:r w:rsidRPr="00720561">
              <w:t>»м</w:t>
            </w:r>
            <w:proofErr w:type="gramEnd"/>
            <w:r w:rsidRPr="00720561">
              <w:t>асалыны окъуй. Ресимлерге бакъып, масалны айтув.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5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Созукъ сеслерни ве арифлерни текрарлав. Кечильген мевзуларны текрарлав.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57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28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[Т] тутукъ сесини Тэ арифнен бельгилев. Ресимге бакъып икяе этюв.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374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Кечильген мевзуларны текрарлав.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835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[Н] тутукъ сесини «эн» арифинен бельгилев. Ургъу денъишкенинен сёзнинъ манасы да денъишкенини акъкъында малюмат. Эджалап окъув. Оджа иши ёкънынъ-сёзю ёкъ. Ана акъкъында субет.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«Меним иш куним» мевзу боиндже икяе этюв</w:t>
            </w:r>
            <w:proofErr w:type="gramStart"/>
            <w:r w:rsidRPr="00720561">
              <w:t>.(</w:t>
            </w:r>
            <w:proofErr w:type="gramEnd"/>
            <w:r w:rsidRPr="00720561">
              <w:t>Кунь тертиби)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83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[С] тутукъ сесини «Эс» арифинен бельгилев. Эджаларны, сёзлерни, джумлелерни ифадели окъув. Ресимлерге бакъып «Бизде байрам» мевзусындан икяе этюв.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Б</w:t>
            </w:r>
            <w:proofErr w:type="gramEnd"/>
            <w:r w:rsidRPr="00720561">
              <w:t>] тутукъ сесини «Бэ» арифинен бельгилев. Эджалар, сёзлерни, джумлелерни окъув. Джумледе етишмеген сезню айтув.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66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lastRenderedPageBreak/>
              <w:t>34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Метинлер окъув. «Тылсымлы юзюк» масалыны окъув.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[Л] тутукъ сесни «Эль» арифинен бельгилев. Эджалар, сёзлер, джумлелерни окъув. Сёзлернинъ сес талили.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8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[М] тутукъ сесни «Эм» арифинен бельгилев. Эджалар</w:t>
            </w:r>
            <w:proofErr w:type="gramStart"/>
            <w:r w:rsidRPr="00720561">
              <w:t>,с</w:t>
            </w:r>
            <w:proofErr w:type="gramEnd"/>
            <w:r w:rsidRPr="00720561">
              <w:t>ёзлер, джумЛГПвр,метинлер окъув. Мектепте окъув акъкъында икяе этюв. Балалар озь теджрибесинен пайлашалар.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84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[Й] сесини «йот» арифинен бельгилев. Эджалар, сёзлер, джумлелер, метинлер окъув. Ресимлерге бакъып субетлешув, икяе тизюв.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Ее арифи. Сёзлер ортасында индже</w:t>
            </w:r>
            <w:proofErr w:type="gramStart"/>
            <w:r w:rsidRPr="00720561">
              <w:t xml:space="preserve"> Э</w:t>
            </w:r>
            <w:proofErr w:type="gramEnd"/>
            <w:r w:rsidRPr="00720561">
              <w:t xml:space="preserve"> сеси олгъан эджалар, сеслерини окъув. Ресимлерге бакъып икяе этюв.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619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Е арифи. Е арифи эджа оларакъ окъулгъан сёзлерни, джумлелерни окъув. Ресимлерге бакъып икяе этюв.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71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Р</w:t>
            </w:r>
            <w:proofErr w:type="gramEnd"/>
            <w:r w:rsidRPr="00720561">
              <w:t xml:space="preserve">] сеси. </w:t>
            </w:r>
            <w:proofErr w:type="gramStart"/>
            <w:r w:rsidRPr="00720561">
              <w:t>Р</w:t>
            </w:r>
            <w:proofErr w:type="gramEnd"/>
            <w:r w:rsidRPr="00720561">
              <w:t xml:space="preserve"> тутукъ «эр» арифинен бельгилев. </w:t>
            </w:r>
            <w:proofErr w:type="gramStart"/>
            <w:r w:rsidRPr="00720561">
              <w:t>Р</w:t>
            </w:r>
            <w:proofErr w:type="gramEnd"/>
            <w:r w:rsidRPr="00720561">
              <w:t xml:space="preserve"> арифинен эджалар, сёзлер, джумлелер, метинлер окъув. Ресимлерге бакъып икяе этюв.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850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Р</w:t>
            </w:r>
            <w:proofErr w:type="gramEnd"/>
            <w:r w:rsidRPr="00720561">
              <w:t>] сеси ве «Эр» арифинен метинлер окъув. Теклик ве чокълукъ манасындаки сёзлерни денъиштирип окъув. Ресимлерге бакъып икяе этюв.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5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[К] сеси. [К] сесини «Ка» арифинен бельгилев. Джумлелер метинлер окъув. Ресимлерге бакъып икяе этюв.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6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[Д] сеси. [Д] сесини «Дэ» арифинен бельгилев. Д арифинен метинлер окъув. Метин мундериджеси боюнджа субет.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298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44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Метинлер окъув.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10" w:type="dxa"/>
          <w:trHeight w:val="595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[П</w:t>
            </w:r>
            <w:proofErr w:type="gramStart"/>
            <w:r w:rsidRPr="00720561">
              <w:t>]с</w:t>
            </w:r>
            <w:proofErr w:type="gramEnd"/>
            <w:r w:rsidRPr="00720561">
              <w:t>еси. [П</w:t>
            </w:r>
            <w:proofErr w:type="gramStart"/>
            <w:r w:rsidRPr="00720561">
              <w:t>]с</w:t>
            </w:r>
            <w:proofErr w:type="gramEnd"/>
            <w:r w:rsidRPr="00720561">
              <w:t>есини «Пе» арифинен бельгилев. Диалог шекилиндеки метинлерни окъув. Метинни гъайрыдан икяе этюв.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7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46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[В] сеси. [В] сесини «Ве» арифинен бельгилев. Шиир огьув ве эзберлев.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47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Ь инджертюв ишарети. Инджертюв ишарети олгъан сёзлерни талиль этюв. Метин окъув, гьайрыдан икяе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82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4В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[Къ] сеси. [Къ</w:t>
            </w:r>
            <w:proofErr w:type="gramStart"/>
            <w:r w:rsidRPr="00720561">
              <w:t>]с</w:t>
            </w:r>
            <w:proofErr w:type="gramEnd"/>
            <w:r w:rsidRPr="00720561">
              <w:t>есинп «Къа» арифинен бельгилев. Эджалар, сёзлер</w:t>
            </w:r>
            <w:proofErr w:type="gramStart"/>
            <w:r w:rsidRPr="00720561">
              <w:t>,д</w:t>
            </w:r>
            <w:proofErr w:type="gramEnd"/>
            <w:r w:rsidRPr="00720561">
              <w:t>жумлелер окъув. Предметли ресимлер эсасында джумле тизюв.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49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[Къ] сесини пекитюв. Къа арифи олгъан метинлёрни окъув ве мундериджесини икяе этюв. Тезайтымлар окъув ве эзберлев.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4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50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[Ч] сеси. Ч сесини «Че» арифинен бельгилев. «Чокъракъчыкъ» масалыны окъув ве субетлешув,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83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51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[Ч] сесини ве Че арифини пекитюв. «Чеменликте» метинини окъув ве субетлешув. Мевзугъа эсасланып балаларнынъ теджрибесинден икяе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52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Ш</w:t>
            </w:r>
            <w:proofErr w:type="gramEnd"/>
            <w:r w:rsidRPr="00720561">
              <w:t>] сеси. [</w:t>
            </w:r>
            <w:proofErr w:type="gramStart"/>
            <w:r w:rsidRPr="00720561">
              <w:t>Ш</w:t>
            </w:r>
            <w:proofErr w:type="gramEnd"/>
            <w:r w:rsidRPr="00720561">
              <w:t xml:space="preserve">] сесини «Ша» арифинен бельгилев. Тапмаджалар окъув ве тапув. Метин окъув, </w:t>
            </w:r>
            <w:r w:rsidRPr="00720561">
              <w:lastRenderedPageBreak/>
              <w:t>мундериджесини икяе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84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lastRenderedPageBreak/>
              <w:t>53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Ш</w:t>
            </w:r>
            <w:proofErr w:type="gramEnd"/>
            <w:r w:rsidRPr="00720561">
              <w:t xml:space="preserve">] сеси. [Ш] </w:t>
            </w:r>
            <w:proofErr w:type="gramStart"/>
            <w:r w:rsidRPr="00720561">
              <w:t>-[</w:t>
            </w:r>
            <w:proofErr w:type="gramEnd"/>
            <w:r w:rsidRPr="00720561">
              <w:t>С] сеслернинъ теляффузыны тенъештирюв. «</w:t>
            </w:r>
            <w:proofErr w:type="gramStart"/>
            <w:r w:rsidRPr="00720561">
              <w:t>Ша</w:t>
            </w:r>
            <w:proofErr w:type="gramEnd"/>
            <w:r w:rsidRPr="00720561">
              <w:t>» арифинен метинлер окъув. Балаларнынъ бири-биринен мунасебетлери акъкъында субет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82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54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[X] сеси. [X] сесини «Ха» арифинен бельгилев. [X] - [Къ] сеслерини айырып телюффуз этюв. Метинлер окъув. «Хансарай - тарихий абидемиз» мевзусунда субет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55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[3] сеси. [3] сесини «Зе» арифинен бельгилев. Эджалар, сёзлер, джумлелер, метинлер окъув. Темизлик акъкъында субет.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84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56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[3] сеси ве «Зе» арифи олгъан метинлерни окъув.[3] - [С</w:t>
            </w:r>
            <w:proofErr w:type="gramStart"/>
            <w:r w:rsidRPr="00720561">
              <w:t>]с</w:t>
            </w:r>
            <w:proofErr w:type="gramEnd"/>
            <w:r w:rsidRPr="00720561">
              <w:t>еслерини теляффузда ве эшитювде бири-биринден айырув. Огренильген арифлернен метинлер окъув ве икяе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3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57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Огренильген арифлерни текрарлав. Метинлер окъув.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72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58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«Я» арифи. «Я» арифининъ эджа япув вазифеси. Сёзлер, эджалар, метинлер окъув. Къышта айванларны къорчалав акъкъында субет.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5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59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«Я» арифининъ эджаны йымшатув вазифеси. Мисаль оларакъ эджалар, сёзлер, джумлелер окъув. «Я» арифини пекитюв.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60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[Нъ] сеси. [Нъ] сесини «Нъа» арифинен бельгилев. Эджа, сёз, метин окъув. «Тайчыкъ» шиирини окъув ве эзберлев.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83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61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[Нъ] сесини пекитюв. [Н] - [Нъ] сеслерини догъру теляффуз этап бири-биринден айырув. Метинлер окъув, «Ахмет ахай ким экен?» мевзусында субетлешюв.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62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[Г] сеси. [Г] сесини «Гэ» арифинен бельгилев. Метинлер окъув. Гьайрыдан икяе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84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63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[Гъ] сеси. [Гъ] сесини «Гъэ» арифинен бельгилев. Шиирлер, тезайтымлар окъув ве эзберлев. Къартларгъа урьмет ве ярдым этюв акъкъында субет.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64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«Гъэ» арифини пекитюв. «Гэ»</w:t>
            </w:r>
            <w:proofErr w:type="gramStart"/>
            <w:r w:rsidRPr="00720561">
              <w:t>,»</w:t>
            </w:r>
            <w:proofErr w:type="gramEnd"/>
            <w:r w:rsidRPr="00720561">
              <w:t>Гъ» арифлери чокъ расткельген метинлерини окъув. Анна севгиси акъкъында субет.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5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65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Огренильген арифлерни текрарлав. Метинлер окъув.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73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66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Ж</w:t>
            </w:r>
            <w:proofErr w:type="gramEnd"/>
            <w:r w:rsidRPr="00720561">
              <w:t>] сеси. [</w:t>
            </w:r>
            <w:proofErr w:type="gramStart"/>
            <w:r w:rsidRPr="00720561">
              <w:t>Ж</w:t>
            </w:r>
            <w:proofErr w:type="gramEnd"/>
            <w:r w:rsidRPr="00720561">
              <w:t>] сеси «Жэ» арифинен бельгилев. Метинлер окъув ве гьайрыдан икяе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67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Дж</w:t>
            </w:r>
            <w:proofErr w:type="gramEnd"/>
            <w:r w:rsidRPr="00720561">
              <w:t>] сеси. [</w:t>
            </w:r>
            <w:proofErr w:type="gramStart"/>
            <w:r w:rsidRPr="00720561">
              <w:t>Дж</w:t>
            </w:r>
            <w:proofErr w:type="gramEnd"/>
            <w:r w:rsidRPr="00720561">
              <w:t>] сесини «Дже» арифинен бельгилев. Эджа, сёз, джумле, метинлер окъув. Шиирлер, тезайтымлар эзберлев.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570" w:type="dxa"/>
          <w:trHeight w:val="37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68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Дж</w:t>
            </w:r>
            <w:proofErr w:type="gramEnd"/>
            <w:r w:rsidRPr="00720561">
              <w:t>] арифини пекитюв. [Ж] - [</w:t>
            </w:r>
            <w:proofErr w:type="gramStart"/>
            <w:r w:rsidRPr="00720561">
              <w:t>Дж</w:t>
            </w:r>
            <w:proofErr w:type="gramEnd"/>
            <w:r w:rsidRPr="00720561">
              <w:t>] сеслерини догъру теляффуз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</w:tbl>
    <w:p w:rsidR="003506C7" w:rsidRPr="00720561" w:rsidRDefault="003506C7" w:rsidP="003506C7">
      <w:r w:rsidRPr="00720561">
        <w:t>&lt;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9"/>
        <w:gridCol w:w="9"/>
        <w:gridCol w:w="24"/>
        <w:gridCol w:w="7153"/>
        <w:gridCol w:w="19"/>
        <w:gridCol w:w="9"/>
        <w:gridCol w:w="29"/>
        <w:gridCol w:w="673"/>
        <w:gridCol w:w="28"/>
        <w:gridCol w:w="24"/>
        <w:gridCol w:w="841"/>
        <w:gridCol w:w="33"/>
        <w:gridCol w:w="19"/>
        <w:gridCol w:w="721"/>
        <w:gridCol w:w="52"/>
        <w:gridCol w:w="19"/>
        <w:gridCol w:w="91"/>
        <w:gridCol w:w="29"/>
        <w:gridCol w:w="24"/>
      </w:tblGrid>
      <w:tr w:rsidR="003506C7" w:rsidRPr="00720561" w:rsidTr="002013D9">
        <w:trPr>
          <w:gridAfter w:val="2"/>
          <w:wAfter w:w="34" w:type="dxa"/>
          <w:trHeight w:val="590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этюв ве бири-биринден айырув. Метинлер окъув. Айванларнынъ озь балаларына садыкълыгьы акъкъында субет.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821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69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«</w:t>
            </w:r>
            <w:proofErr w:type="gramStart"/>
            <w:r w:rsidRPr="00720561">
              <w:t>Ю</w:t>
            </w:r>
            <w:proofErr w:type="gramEnd"/>
            <w:r w:rsidRPr="00720561">
              <w:t>» арифи. «</w:t>
            </w:r>
            <w:proofErr w:type="gramStart"/>
            <w:r w:rsidRPr="00720561">
              <w:t>Ю</w:t>
            </w:r>
            <w:proofErr w:type="gramEnd"/>
            <w:r w:rsidRPr="00720561">
              <w:t>» арифининъ эджа ве йымшатыджы вазифесини беджерювинен таныштырув. Сёзлер, джумлелер, метинлер окъув. Шиир окъув ве эзберлев.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1109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70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 xml:space="preserve">Ъ </w:t>
            </w:r>
            <w:proofErr w:type="gramStart"/>
            <w:r w:rsidRPr="00720561">
              <w:t>-к</w:t>
            </w:r>
            <w:proofErr w:type="gramEnd"/>
            <w:r w:rsidRPr="00720561">
              <w:t>ъаттьшыкъ ишарети. Къаттылыкъ ишаретининъ айрыджа вазифени беджерювинен таныш этюв. Ъ къаттылыкъ ишарети олгъан сёзлернен метинлер окъув. «Къара денъиз балыкълары» метинни окъув, икяе этюв, субетлешув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57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71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«Денъиз ялысында» икяе тизюв. Синонимлернен танышув.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57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72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«Ё» арифи. «Ё» арифининъ эджа ве йымшатыджы вазифесини беджерювинен таныш этюв. Джумлелер, метинлер окъув.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62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73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«Ё» - «Е» арифлерни пекитюв. Метинлер окъув, субет этюв. Огренильген арифлерни текрарлав.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28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74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Метинлер окъув. Гъайрыдан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62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75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[Ф] сеси. [Ф] сесини Фе арифинен бельгилев. Метинлер окъув. Гъайрыдан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331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76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«Ф» арифини пекитюв. Метинлер окъув. Субет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‘•‘ -1 » |Г*'</w:t>
            </w:r>
          </w:p>
          <w:p w:rsidR="003506C7" w:rsidRPr="00720561" w:rsidRDefault="003506C7" w:rsidP="002013D9">
            <w:r w:rsidRPr="00720561">
              <w:t>Я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57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77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Ц</w:t>
            </w:r>
            <w:proofErr w:type="gramEnd"/>
            <w:r w:rsidRPr="00720561">
              <w:t>] сеси. [</w:t>
            </w:r>
            <w:proofErr w:type="gramStart"/>
            <w:r w:rsidRPr="00720561">
              <w:t>Ц</w:t>
            </w:r>
            <w:proofErr w:type="gramEnd"/>
            <w:r w:rsidRPr="00720561">
              <w:t>] сесини «Це» арифинен бельгилев. Метин окъув. Субет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725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78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«</w:t>
            </w:r>
            <w:proofErr w:type="gramStart"/>
            <w:r w:rsidRPr="00720561">
              <w:t>Ц</w:t>
            </w:r>
            <w:proofErr w:type="gramEnd"/>
            <w:r w:rsidRPr="00720561">
              <w:t>» арифини пекитюв. Шиир окъув ве эзберлев. Ёл къаиделери акъкъында субет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66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79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[</w:t>
            </w:r>
            <w:proofErr w:type="gramStart"/>
            <w:r w:rsidRPr="00720561">
              <w:t>Щ</w:t>
            </w:r>
            <w:proofErr w:type="gramEnd"/>
            <w:r w:rsidRPr="00720561">
              <w:t>] сеси. [</w:t>
            </w:r>
            <w:proofErr w:type="gramStart"/>
            <w:r w:rsidRPr="00720561">
              <w:t>Щ</w:t>
            </w:r>
            <w:proofErr w:type="gramEnd"/>
            <w:r w:rsidRPr="00720561">
              <w:t>] сесини «Ща» арифинен бельгилев. «Къышкъа азырлыкъ» метинни окъув. Гъайрыдан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494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80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«</w:t>
            </w:r>
            <w:proofErr w:type="gramStart"/>
            <w:r w:rsidRPr="00720561">
              <w:t>Щ</w:t>
            </w:r>
            <w:proofErr w:type="gramEnd"/>
            <w:r w:rsidRPr="00720561">
              <w:t>» арифини пекитюв. Метинлер окъув. Гъайрыдан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57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81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«Берекет байрамы» икяесини окъув. Дигер байрамлар акъкъында субет, метинлер окъув.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845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82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Амди Гирайбайнынъ «Балкъурт ве кобелек» масалыны окъув. «Ишлеген - тишлер» мевзусында субет.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413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83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«Окъумагъа башладыкъ» шиирни окъув.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62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84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Аталар сёзлерни, айтымларны окъув. Маналарыны анълатув, субетлешув.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840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85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«Будыр бизим Ватанымыз» шиирни окъув. Украина акъкъында метинни окъув. Ватан севгиси акъкъында субет, аталар сёзлерини окъув.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715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86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«Мераметли бала» икяесини окъув, гъайрыдан икяе этюв. Эдеп, мераметлик акъкъында субет.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1075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lastRenderedPageBreak/>
              <w:t>87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Иыл мевсимлери акъкъында тапмаджалар, икяелер, шиирлер окъув. Йыггмевсимлерини тасвирлеген манзара ресимлерине бакъып икяе этюв.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76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88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Йыл мевсимлери: къыш</w:t>
            </w:r>
            <w:proofErr w:type="gramStart"/>
            <w:r w:rsidRPr="00720561">
              <w:t>,б</w:t>
            </w:r>
            <w:proofErr w:type="gramEnd"/>
            <w:r w:rsidRPr="00720561">
              <w:t>аарь,яз,кузь акъкъында шиирлерни окъув ве эзберлев.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66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89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Афтанынъ кунълери. Балалар афтанынъ эр бир кунюнде не япкъанлары акъкъында икяе этелер.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2"/>
          <w:wAfter w:w="34" w:type="dxa"/>
          <w:trHeight w:val="518"/>
        </w:trPr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Арифлерни огренювден соньки девир.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86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90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«Эки китап» икяесини окъув. Субет этюв. Китапханеге барып китапханеджилернинъ ишинен танышув. Биринджи кере китап яздырып алув.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82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91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«Къырмыскъа ве чегертки» масалындан парча окъув, Масалны бильген балалар девам этелер. Оджа масалны окъуй ве оубет отькере.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92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Халкъымызнынъ ве даа чокъ тюрк миллетлернинъ улу оджасынен танышув. Исмаил Гаспринский «Орман ве Асан»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3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93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Асан Чергеев - белли шайр. Онынъ шиирлерини окъув ве эзберлев.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5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94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Джемиль Кендж</w:t>
            </w:r>
            <w:proofErr w:type="gramStart"/>
            <w:r w:rsidRPr="00720561">
              <w:t>е-</w:t>
            </w:r>
            <w:proofErr w:type="gramEnd"/>
            <w:r w:rsidRPr="00720561">
              <w:t xml:space="preserve"> белли бала шаири. «Талашувнынъ сонъу» шиирини окъув.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5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95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Эюп Дерменджининъ аджайып масасалы «Айнеджи тилькичикнинъ олюми». Масалны мунджереджеси эсасында субет.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5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96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Нузет</w:t>
            </w:r>
            <w:proofErr w:type="gramStart"/>
            <w:r w:rsidRPr="00720561">
              <w:t xml:space="preserve"> У</w:t>
            </w:r>
            <w:proofErr w:type="gramEnd"/>
            <w:r w:rsidRPr="00720561">
              <w:t>мер - земаневий бала шаиридир. Шиирни окъув ве эзберлев.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3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97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Билял Мамбет «Алимнинъ къуванчы» шиирини окъув.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98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Риза Фазыл «Элифбе» шиирини окъув. Яхшылыкь ве яманлыкъ акъкъында субет.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7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99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«Элифбе» байрамына азырлынув.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3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100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«Элифбе» байрамы</w:t>
            </w:r>
            <w:bookmarkStart w:id="1" w:name="_GoBack"/>
            <w:bookmarkEnd w:id="1"/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5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101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Текрарлав.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102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Шенъ яз кельди!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4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47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65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4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 сыныф. АН А ТИЛИ. Язув. 3 саат.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Мектепте биринджи дерслер купю. Мектеп ичинде, мектеп азбарында кезинти. Мектептеки тертип акъкъында субет.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83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lastRenderedPageBreak/>
              <w:t>2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Язув алетлеринен таныштырув. Мектеп акъкъында субет. Язгъан вакъытта догъру отурув къаиделери. Бильген, акъылда къалгъан шеккиллерни сызув.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7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Язмагьа азырланув. Эль арекетлерини инкишаф эттирмек ичюн мешгъулиетлер.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Язмагъа азырланув. Овал ве тюзкошелик шекилинде сызыкълар сызув. Орьнеклер сызув.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Язмагъа азырланув. Тюз, эгик, овал</w:t>
            </w:r>
            <w:proofErr w:type="gramStart"/>
            <w:r w:rsidRPr="00720561">
              <w:t>,я</w:t>
            </w:r>
            <w:proofErr w:type="gramEnd"/>
            <w:r w:rsidRPr="00720561">
              <w:t>рыовал, далгьалы сызыкълар сызув.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7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6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Язмагъа азырланув. Бояламакъ ичюн китапчыкъларда пунктир сызыкълы шекиллерни сызув. Шекиллерни штрихлев.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Язмагъа азырланув. Сатырнен таныштырув. Дефтер сатырыны альбом кягъытында чызув.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trHeight w:val="58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8-9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Язмагъа азырланув. Сатыр боюнджа берильген мешгъулиетлерни язув.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854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10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Язмагьа азырланув. Сынъыр сызыкълары олгьан дефтернен таныштырув. Дефтердеки сатырнен таныштырув, Дефтер сатыр боюнджа мешгьулиетлер.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62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11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Язмагьа азырланув. Сатыр, сатыр арасы, эгик сызыкъларнен танышув.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47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12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Язмагьа азырланув. Эгик кьыскъа, узун сызыкъларыны сызув.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826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13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Овал шекилинде сербест штрихлер сызув. Дефтер сатырларында язув меаретини пекитюв. Сатыр арасы сызыкъкъа къадар элементлерни язув.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62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14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Язмагьа азырланув. Овал олгьан кучюк арифлернинъ моделлерни язув .0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52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15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Язмагьа азырланув. Эсасында эки эгик сызыкь олгьан кучюк арифлернинъ моделлерни язув. и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84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16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Язмагьа азырланув. Кучюк арифлернинъ моделлерни язув. Бир</w:t>
            </w:r>
            <w:proofErr w:type="gramStart"/>
            <w:r w:rsidRPr="00720561">
              <w:t>и-</w:t>
            </w:r>
            <w:proofErr w:type="gramEnd"/>
            <w:r w:rsidRPr="00720561">
              <w:t xml:space="preserve"> биринден фаркъы ве умумий аляметлери олгьан арифлерни тенълештирюв.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66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17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Дефтерге язув. Пунктир сызыкъларнен берильген арифлернинъ устюнден язув.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57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18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Буюк арифнен танышув. Умумий аляметлери боюнджа классификация. Буюк арифлерни язув.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57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19-</w:t>
            </w:r>
          </w:p>
          <w:p w:rsidR="003506C7" w:rsidRPr="00720561" w:rsidRDefault="003506C7" w:rsidP="002013D9">
            <w:r w:rsidRPr="00720561">
              <w:t>го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Сёзлерни</w:t>
            </w:r>
            <w:proofErr w:type="gramStart"/>
            <w:r w:rsidRPr="00720561">
              <w:t xml:space="preserve"> ,</w:t>
            </w:r>
            <w:proofErr w:type="gramEnd"/>
            <w:r w:rsidRPr="00720561">
              <w:t>эджа ве сес талиль этюв. Дефтердеки сызыкъларнынъ адларыны пекитюв.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33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Арифлерни огренюв девири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85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21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Арифлерни огренюв девири. Кириш сёз. Сызыкълы дефтернен танышув. Къалем къулланув къаиделери. Аа арифлерни язув. Алма сёюнинъ талили.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346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22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Ээ арифини язув. Эчки сёзюни талиль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72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23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Оо арифлерини язув. Орман</w:t>
            </w:r>
            <w:proofErr w:type="gramStart"/>
            <w:r w:rsidRPr="00720561">
              <w:t>,о</w:t>
            </w:r>
            <w:proofErr w:type="gramEnd"/>
            <w:r w:rsidRPr="00720561">
              <w:t>зен сёзлернинъ талили. 0 арифини айры ве «а» арифинен берабер язмагьа огретюв.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66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24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proofErr w:type="gramStart"/>
            <w:r w:rsidRPr="00720561">
              <w:t>Ы</w:t>
            </w:r>
            <w:proofErr w:type="gramEnd"/>
            <w:r w:rsidRPr="00720561">
              <w:t xml:space="preserve"> арифлерини язув. Мых сёзюни талиль этюв. </w:t>
            </w:r>
            <w:proofErr w:type="gramStart"/>
            <w:r w:rsidRPr="00720561">
              <w:t>Ы</w:t>
            </w:r>
            <w:proofErr w:type="gramEnd"/>
            <w:r w:rsidRPr="00720561">
              <w:t xml:space="preserve"> арифини башкъа арифлернен беребер язув.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62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lastRenderedPageBreak/>
              <w:t>25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Ии арифлерни язув. Ине сёзюнинъ талили. Ии арифлерини айр</w:t>
            </w:r>
            <w:proofErr w:type="gramStart"/>
            <w:r w:rsidRPr="00720561">
              <w:t>ы-</w:t>
            </w:r>
            <w:proofErr w:type="gramEnd"/>
            <w:r w:rsidRPr="00720561">
              <w:t xml:space="preserve"> айры ве башкъа арифлернен берабер язув.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715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26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Уу арифлерини язув. Уу арифлерини айры ве башкъа арифлернен язув. А</w:t>
            </w:r>
            <w:proofErr w:type="gramStart"/>
            <w:r w:rsidRPr="00720561">
              <w:t>,о</w:t>
            </w:r>
            <w:proofErr w:type="gramEnd"/>
            <w:r w:rsidRPr="00720561">
              <w:t>,и,у арифлерининъ язысыны пекитюв.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331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27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Огренильген арифлернен эджалар язмагьа девам этюв.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84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28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proofErr w:type="gramStart"/>
            <w:r w:rsidRPr="00720561">
              <w:t>Тт</w:t>
            </w:r>
            <w:proofErr w:type="gramEnd"/>
            <w:r w:rsidRPr="00720561">
              <w:t xml:space="preserve"> арифлерни язув. Эджалар, сёзлер язув. Чешит теркиби олгьан сёзлерде огренильген арифлернен сеслер сырасыны бельгилемек (ат, эт, от)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418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29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Огренильген арифлернен сёзлер язмагьа девам этюв (тут</w:t>
            </w:r>
            <w:proofErr w:type="gramStart"/>
            <w:r w:rsidRPr="00720561">
              <w:t>,т</w:t>
            </w:r>
            <w:proofErr w:type="gramEnd"/>
            <w:r w:rsidRPr="00720561">
              <w:t>ата,ата)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' /</w:t>
            </w: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62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30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Нн арифлерни язув. Эджалар, сёзлер язув. Ана, тана сёзлерни талиль этюв. Т арифнинъ язылувыны пекитюв.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413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31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Огренильген арифлернинъ язывуны текрарлав.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84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32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Сс арифлернинъ язувы. С арифини башкъа арифлернен бирлештирюв. Сана, уста сёзлерни талиль этюв. Нутукъ инкишафы. Ресимлер боиндже джумлелер тизюв.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571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33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Бб арифлерни язув. Эджалар</w:t>
            </w:r>
            <w:proofErr w:type="gramStart"/>
            <w:r w:rsidRPr="00720561">
              <w:t>,с</w:t>
            </w:r>
            <w:proofErr w:type="gramEnd"/>
            <w:r w:rsidRPr="00720561">
              <w:t>ёзлер язув. Бакъа</w:t>
            </w:r>
            <w:proofErr w:type="gramStart"/>
            <w:r w:rsidRPr="00720561">
              <w:t>,б</w:t>
            </w:r>
            <w:proofErr w:type="gramEnd"/>
            <w:r w:rsidRPr="00720561">
              <w:t>ибер сёзлерни талиль этюв. Огретильген арифлерни текрарлав.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1"/>
          <w:wAfter w:w="15" w:type="dxa"/>
          <w:trHeight w:val="389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34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Огретильген арифлерни текрарлав. Эджалар, сёзлер язув.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8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35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Лл арифлерни язув. Къокъла, килит сёзлерини талиль этюв. Огренильген арифлерни текрарлав.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5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36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proofErr w:type="gramStart"/>
            <w:r w:rsidRPr="00720561">
              <w:t>Мм</w:t>
            </w:r>
            <w:proofErr w:type="gramEnd"/>
            <w:r w:rsidRPr="00720561">
              <w:t xml:space="preserve"> арифлерни язув. М арифининъ элементлерини Л арифнинъ элементлеринен тенъештирюв.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5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37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Й арифини язув, Эджалар, сёзлер, джумлелер язув. Йип, йылдыз сёзлерини талиль этюв.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111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38-</w:t>
            </w:r>
          </w:p>
          <w:p w:rsidR="003506C7" w:rsidRPr="00720561" w:rsidRDefault="003506C7" w:rsidP="002013D9">
            <w:r w:rsidRPr="00720561">
              <w:t>39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Ее арифлерини язув. Елькен, сепет сёзлерини талиль этюв. Джумлелернинъ график моделини тизюв. Эджаларни, сёзлерни тизюв. Эджалар, сёзлерни</w:t>
            </w:r>
            <w:proofErr w:type="gramStart"/>
            <w:r w:rsidRPr="00720561">
              <w:t>,д</w:t>
            </w:r>
            <w:proofErr w:type="gramEnd"/>
            <w:r w:rsidRPr="00720561">
              <w:t>жумлелер язув. Ресимге бакъып джумлелер тизюв.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5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40-</w:t>
            </w:r>
          </w:p>
          <w:p w:rsidR="003506C7" w:rsidRPr="00720561" w:rsidRDefault="003506C7" w:rsidP="002013D9">
            <w:r w:rsidRPr="00720561">
              <w:t>41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 xml:space="preserve">Рр арифлерини язув. Эджалар, сёзлер язув. </w:t>
            </w:r>
            <w:proofErr w:type="gramStart"/>
            <w:r w:rsidRPr="00720561">
              <w:t>Р</w:t>
            </w:r>
            <w:proofErr w:type="gramEnd"/>
            <w:r w:rsidRPr="00720561">
              <w:t xml:space="preserve"> ве Л сеслери олгъан сёзлерни тенълештирюв -лар, -лер ялгъамаларынынъ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5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42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Кк арифлерини язув. Эджалар, сёзлер, джумлелер язув. Ресим эсасында джумлелер тизюв.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6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43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Дд арифлерини язув. Эджалар, сёзлер, джумлелер язув. Дерс</w:t>
            </w:r>
            <w:proofErr w:type="gramStart"/>
            <w:r w:rsidRPr="00720561">
              <w:t>,д</w:t>
            </w:r>
            <w:proofErr w:type="gramEnd"/>
            <w:r w:rsidRPr="00720561">
              <w:t>ост сёзлерни талиль этюв.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83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44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арифлеринен сёзлер, джумлелер язув. Буюк арифлернинъ язылувыны пекитюв. Нутукъ инкишафы. Ресимлерге бакъып джумлелер уйдурмакъ.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6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45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Пп арифлерини язув. П арифининъ элементлерини</w:t>
            </w:r>
            <w:proofErr w:type="gramStart"/>
            <w:r w:rsidRPr="00720561">
              <w:t xml:space="preserve"> Т</w:t>
            </w:r>
            <w:proofErr w:type="gramEnd"/>
            <w:r w:rsidRPr="00720561">
              <w:t xml:space="preserve"> арифнинъ элементлеринен тенъештирюв. Эджалар, сёзлер, джумлелер язув.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84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lastRenderedPageBreak/>
              <w:t>46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proofErr w:type="gramStart"/>
            <w:r w:rsidRPr="00720561">
              <w:t>Вв</w:t>
            </w:r>
            <w:proofErr w:type="gramEnd"/>
            <w:r w:rsidRPr="00720561">
              <w:t xml:space="preserve"> арифлерни язув. В арифини башкъа арифлернен бирлештирюв. Сёзлер, джумлелер язув. Нида ишаретинен танышув. Нутукъ инкишафы. «Къыш» мевзусында джумлелер тизюв.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6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47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Ь-инджертюв ишаретини язув. Ьнен сёзлер, джумлелер язув. Тиль, кольмек сёзлерини талиль этюв. Нутукъ инкишафы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6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48-</w:t>
            </w:r>
          </w:p>
          <w:p w:rsidR="003506C7" w:rsidRPr="00720561" w:rsidRDefault="003506C7" w:rsidP="002013D9">
            <w:r w:rsidRPr="00720561">
              <w:t>49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Къкъ арифлерини язув. Къ арифини башкъа арифлернен бирлештирюв. Сёзлер, джумлелер язув. Нутукъ инкишафы.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5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50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Чч арифлерини язув. Башкъа арифлеринен бирлештирюв. Чокъракъ, чембер сёзлерини талиль этюв. Сёзлер, джумлелер язув.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6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51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пекитюв. Оджанынъ диктеси, сёзлер язув. Нутукъ инкишафы. Ресимге бакъып джумлелер тизюв ве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85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52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Шш арифлерини язув. Ш арифининъ элементлерини</w:t>
            </w:r>
            <w:proofErr w:type="gramStart"/>
            <w:r w:rsidRPr="00720561">
              <w:t xml:space="preserve"> И</w:t>
            </w:r>
            <w:proofErr w:type="gramEnd"/>
            <w:r w:rsidRPr="00720561">
              <w:t xml:space="preserve"> арифининъ элементлеринен тенълештирюв. Сёзлер, джумлелер язув. Нида ишаретини язувда пекитюв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7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53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Бильген арифлерини язув. Сёзлерни язып алув. Схема эсасында чешит теркиби олгъан сёзлерни айырув.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83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54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 xml:space="preserve">Хх арифлерини язув. Хораз, тахта сёзлерини талиль этюв. Джумлелер язув. Нутукъ инкишафы. Сюжетли ресимлерге бакъып джумлелер тизюв. Кийик </w:t>
            </w:r>
            <w:proofErr w:type="gramStart"/>
            <w:r w:rsidRPr="00720561">
              <w:t>ай</w:t>
            </w:r>
            <w:proofErr w:type="gramEnd"/>
            <w:r w:rsidRPr="00720561">
              <w:t xml:space="preserve"> ван л ар мевзусы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84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55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Зз арифлерини язув. Зарзават, зейтун сёзлерини талиль этюв. Сёзлер, джумлелер язув. Нутукъ инкишафы «Зарзават» мевзусында джумлелер тизюв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6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56-</w:t>
            </w:r>
          </w:p>
          <w:p w:rsidR="003506C7" w:rsidRPr="00720561" w:rsidRDefault="003506C7" w:rsidP="002013D9">
            <w:r w:rsidRPr="00720561">
              <w:t>57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Огренильгенлерни текрарлав. Сызыкъсыз дефтернен чалышув.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1123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58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Яя арифлерини язув. Явлукъ сёзюни талиль этюв. Сёз схемасынынъ тюбюнде арифлерни язув, сес ве ариф талили. Сёзлер, джумлелер язув. Нутукъ инкишафы. Ресимге бакъып джумлелер тизюв.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7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59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 арифини пекитюв. Ляле, лячин сёзлерининъ сес ве арифлер</w:t>
            </w:r>
            <w:proofErr w:type="gramStart"/>
            <w:r w:rsidRPr="00720561">
              <w:t xml:space="preserve"> .</w:t>
            </w:r>
            <w:proofErr w:type="gramEnd"/>
            <w:r w:rsidRPr="00720561">
              <w:t xml:space="preserve"> талили. Сёзлер, джумлелер язув.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4"/>
          <w:wAfter w:w="163" w:type="dxa"/>
          <w:trHeight w:val="58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60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Нъ нъ арифини язув. Чанъ, танъ сёзлерини талиль этюв. Сёзлер, джумлелер язув. Нутукъ инкишафы. Тасвирлев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7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61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материалны текрарлав. Сызыкъсыз дефтернен чалышув. Афыздан язув.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62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proofErr w:type="gramStart"/>
            <w:r w:rsidRPr="00720561">
              <w:t>Гг</w:t>
            </w:r>
            <w:proofErr w:type="gramEnd"/>
            <w:r w:rsidRPr="00720561">
              <w:t xml:space="preserve"> арифлерини язув. Эджа, сёз, джумлелер язув. Басылгьан метинни кочюрип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5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63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Гъгъ арифлерини язув. Г арифинен тенъештирюв. Эджа, сёз, джумлелер язув. Басылгьан метинни кочюрип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638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64-</w:t>
            </w:r>
          </w:p>
          <w:p w:rsidR="003506C7" w:rsidRPr="00720561" w:rsidRDefault="003506C7" w:rsidP="002013D9">
            <w:r w:rsidRPr="00720561">
              <w:t>65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Огренильген материалны текрарлав, пекитюв. Арифлер диктанты. Нутукъ инкишафы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36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66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Жж арифлерини язув. Эджа, сёз,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5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lastRenderedPageBreak/>
              <w:t>67-</w:t>
            </w:r>
          </w:p>
          <w:p w:rsidR="003506C7" w:rsidRPr="00720561" w:rsidRDefault="003506C7" w:rsidP="002013D9">
            <w:r w:rsidRPr="00720561">
              <w:t>68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proofErr w:type="gramStart"/>
            <w:r w:rsidRPr="00720561">
              <w:t>Дж</w:t>
            </w:r>
            <w:proofErr w:type="gramEnd"/>
            <w:r w:rsidRPr="00720561">
              <w:t xml:space="preserve"> дж арифлерини язув. Д ве</w:t>
            </w:r>
            <w:proofErr w:type="gramStart"/>
            <w:r w:rsidRPr="00720561">
              <w:t xml:space="preserve"> Ж</w:t>
            </w:r>
            <w:proofErr w:type="gramEnd"/>
            <w:r w:rsidRPr="00720561">
              <w:t xml:space="preserve"> арифлеринен тенъештирюв. Эджа, сёз ве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5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69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proofErr w:type="gramStart"/>
            <w:r w:rsidRPr="00720561">
              <w:t>Ю</w:t>
            </w:r>
            <w:proofErr w:type="gramEnd"/>
            <w:r w:rsidRPr="00720561">
              <w:t xml:space="preserve"> ю арифлерини язув. Юва, гугюм сёзлерини талиль этюв. Эджа</w:t>
            </w:r>
            <w:proofErr w:type="gramStart"/>
            <w:r w:rsidRPr="00720561">
              <w:t>,с</w:t>
            </w:r>
            <w:proofErr w:type="gramEnd"/>
            <w:r w:rsidRPr="00720561">
              <w:t>ёз ве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5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Ъ-къаттылыкъ ишаретини язув. Ъ-къаттылыкъ ишарети айырыджа вазифе беджергенини анълатув. Сёзлер,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36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71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Огренильген матетериалны текрарлав, пекитюв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35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72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Ёё арифлерини язув. Эджалар, сёзлер,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73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Ё арифини пекитюв. Нутукъ инкишафы. Ресимлерге бакъып, балыкълар акъкъында инша. Джумлелер язув.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37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74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Кучкж ве буюк арифлерни гсъулланып,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75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Фф арифлерини язув. Фьшдыкъ, фидан сёзлерини талиль этюв. Сёзлер, эджалар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83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76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Эджа ве сёз диктанты. Кучюк ве буюк арифлернинъ язылувыны текрарлав. Нутукъ инкишафы. Ресимге бакъып икяе этюв. Метинни язмакъ.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77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Цц арифлерини язув. Арифлерини белли арифлернинъ элементлеринден тертип этюв. Эджа, сёзлер,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78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арифлернен джумлелер язув. Иджадий ишлер эда этюв. Нутукъ инкишафы. Ресимге бакъып икяе этюв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6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79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 xml:space="preserve">Щщ арифлерини язув. </w:t>
            </w:r>
            <w:proofErr w:type="gramStart"/>
            <w:r w:rsidRPr="00720561">
              <w:t>Ш</w:t>
            </w:r>
            <w:proofErr w:type="gramEnd"/>
            <w:r w:rsidRPr="00720561">
              <w:t>, И арифлеринен тенъештирюв. Эджа, сёз, джумлелер язув.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7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80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язув. Талебелерге айры иджадий ишлер берюв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81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арифлернен сёзлер, джумлелер язув. Нутукъ инкишафы. Ресимге бакъып икяе этюв.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36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82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Огренильген арифлернен сёзлер,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5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83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арифлерни текрарлав. Басылгьан метинни кочюрип язув.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6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84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Бири-бирине бенъзеген арифлерни тенъештирюв. Аталар сёзлерини язып алув.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7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85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Язув алышкъанлыгъыны пекитюв. Басылгьан метинни кочюрип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139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86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Индивидуаль иджадий иш:</w:t>
            </w:r>
          </w:p>
          <w:p w:rsidR="003506C7" w:rsidRPr="00720561" w:rsidRDefault="003506C7" w:rsidP="002013D9">
            <w:r w:rsidRPr="00720561">
              <w:t>-сёзлерде етишмеген созукъларны язув.</w:t>
            </w:r>
          </w:p>
          <w:p w:rsidR="003506C7" w:rsidRPr="00720561" w:rsidRDefault="003506C7" w:rsidP="002013D9">
            <w:r w:rsidRPr="00720561">
              <w:t>-етишмеген буюк арифлерни язув.</w:t>
            </w:r>
          </w:p>
          <w:p w:rsidR="003506C7" w:rsidRPr="00720561" w:rsidRDefault="003506C7" w:rsidP="002013D9">
            <w:r w:rsidRPr="00720561">
              <w:t>-сёзлернинъ сонъунда етишмеген арифлерни язув ве иляхре. Нутукъ инкишафы. Ресимге бакъып икяе этюв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35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87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Сызыкъсыз дефтерде язув. Алфавит сырасында сёзлер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37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88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Чешит теркипли сёзлерни язув. Афтанынъ куньлерини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3"/>
          <w:wAfter w:w="139" w:type="dxa"/>
          <w:trHeight w:val="576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89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Индже ве къалын созукъларнен сёзлерни тенъештирип язув. Шу сёзлернен джумлелер язув. Нутукъ инкишафы. Икяе этюв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5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lastRenderedPageBreak/>
              <w:t>90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Къырымтатар тилинде хас олгъан сёзлерде тутукъларны теляффуз этюв ве язув. Гъ, къ.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55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91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 xml:space="preserve">Къырымтатар тилине Хас олгьан тутукъ сеслерни текрарлав ве пекиткэв. </w:t>
            </w:r>
            <w:proofErr w:type="gramStart"/>
            <w:r w:rsidRPr="00720561">
              <w:t>Дж</w:t>
            </w:r>
            <w:proofErr w:type="gramEnd"/>
            <w:r w:rsidRPr="00720561">
              <w:t>, нь. Догьру теляффуз этюв.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55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92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Огренильген материалны текрарлав. Нутукъ инкишафы. «Баарь» мевзусында икяе этюв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3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93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Балаларнынъ адларыны къулланып джумлелер тизюв ве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54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94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Алфавит боюнджа сёзлер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5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95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Кочюрип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53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96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Хаталар устюнден иш. Индже ве къалын созукъларны текрарлав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97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Нутукъ инкишафы. Анамнен субет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55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98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Буюк арифлерни язув, къаиделерни текрарлав. Буюк арифлернен сёзлер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5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99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Басылгьан метинде буюк арифлернен язылгъан сёзлерни язып алув. Я</w:t>
            </w:r>
            <w:proofErr w:type="gramStart"/>
            <w:r w:rsidRPr="00720561">
              <w:t>,ё</w:t>
            </w:r>
            <w:proofErr w:type="gramEnd"/>
            <w:r w:rsidRPr="00720561">
              <w:t>,ю,е арифлерни текрарлав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5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100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6C7" w:rsidRPr="00720561" w:rsidRDefault="003506C7" w:rsidP="002013D9">
            <w:r w:rsidRPr="00720561">
              <w:t>Чешит теркипли сёзлернинъ сес ве ариф талили. Джумле язув, къаиделерни пекитюв. Чешит джумлелер язув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3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101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«Язмугъа огрендик» мевзусында джумлелер тизюв ве язув.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06C7" w:rsidRPr="00720561" w:rsidRDefault="003506C7" w:rsidP="002013D9">
            <w:r w:rsidRPr="00720561">
              <w:t>102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r w:rsidRPr="00720561">
              <w:t>Нетиджелев дерслери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  <w:tr w:rsidR="003506C7" w:rsidRPr="00720561" w:rsidTr="002013D9">
        <w:trPr>
          <w:gridAfter w:val="5"/>
          <w:wAfter w:w="196" w:type="dxa"/>
          <w:trHeight w:val="3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C7" w:rsidRPr="00720561" w:rsidRDefault="003506C7" w:rsidP="002013D9">
            <w:pPr>
              <w:rPr>
                <w:sz w:val="10"/>
                <w:szCs w:val="10"/>
              </w:rPr>
            </w:pPr>
          </w:p>
        </w:tc>
      </w:tr>
    </w:tbl>
    <w:p w:rsidR="003506C7" w:rsidRPr="00720561" w:rsidRDefault="003506C7" w:rsidP="003506C7"/>
    <w:p w:rsidR="006D537B" w:rsidRDefault="006D537B"/>
    <w:sectPr w:rsidR="006D537B" w:rsidSect="002013D9">
      <w:pgSz w:w="11909" w:h="16834"/>
      <w:pgMar w:top="1440" w:right="1440" w:bottom="993" w:left="4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37B"/>
    <w:rsid w:val="002013D9"/>
    <w:rsid w:val="003506C7"/>
    <w:rsid w:val="005662A2"/>
    <w:rsid w:val="006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6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6C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506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06C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3506C7"/>
  </w:style>
  <w:style w:type="character" w:styleId="a7">
    <w:name w:val="Hyperlink"/>
    <w:basedOn w:val="a0"/>
    <w:rsid w:val="003506C7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</dc:creator>
  <cp:keywords/>
  <dc:description/>
  <cp:lastModifiedBy>Зуля</cp:lastModifiedBy>
  <cp:revision>3</cp:revision>
  <dcterms:created xsi:type="dcterms:W3CDTF">2014-09-07T13:40:00Z</dcterms:created>
  <dcterms:modified xsi:type="dcterms:W3CDTF">2014-09-07T19:54:00Z</dcterms:modified>
</cp:coreProperties>
</file>