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27" w:rsidRPr="00427A27" w:rsidRDefault="00A61AFE" w:rsidP="00427A2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CEC616" wp14:editId="75923AB7">
            <wp:simplePos x="0" y="0"/>
            <wp:positionH relativeFrom="column">
              <wp:posOffset>-648838</wp:posOffset>
            </wp:positionH>
            <wp:positionV relativeFrom="paragraph">
              <wp:posOffset>-685099</wp:posOffset>
            </wp:positionV>
            <wp:extent cx="7457704" cy="10628416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59" cy="10628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27" w:rsidRPr="00427A27">
        <w:rPr>
          <w:rFonts w:ascii="Calibri" w:eastAsia="Calibri" w:hAnsi="Calibri" w:cs="Times New Roman"/>
          <w:b/>
          <w:sz w:val="32"/>
          <w:szCs w:val="32"/>
        </w:rPr>
        <w:t xml:space="preserve">Новопавловская общеобразовательная школа </w:t>
      </w:r>
      <w:r w:rsidR="00427A27" w:rsidRPr="00427A27">
        <w:rPr>
          <w:rFonts w:ascii="Calibri" w:eastAsia="Calibri" w:hAnsi="Calibri" w:cs="Times New Roman"/>
          <w:b/>
          <w:sz w:val="32"/>
          <w:szCs w:val="32"/>
          <w:lang w:val="en-US"/>
        </w:rPr>
        <w:t>I</w:t>
      </w:r>
      <w:r w:rsidR="00427A27" w:rsidRPr="00427A27">
        <w:rPr>
          <w:rFonts w:ascii="Calibri" w:eastAsia="Calibri" w:hAnsi="Calibri" w:cs="Times New Roman"/>
          <w:b/>
          <w:sz w:val="32"/>
          <w:szCs w:val="32"/>
        </w:rPr>
        <w:t>-</w:t>
      </w:r>
      <w:r w:rsidR="00427A27" w:rsidRPr="00427A27">
        <w:rPr>
          <w:rFonts w:ascii="Calibri" w:eastAsia="Calibri" w:hAnsi="Calibri" w:cs="Times New Roman"/>
          <w:b/>
          <w:sz w:val="32"/>
          <w:szCs w:val="32"/>
          <w:lang w:val="en-US"/>
        </w:rPr>
        <w:t>III</w:t>
      </w:r>
      <w:r w:rsidR="00427A27" w:rsidRPr="00427A27">
        <w:rPr>
          <w:rFonts w:ascii="Calibri" w:eastAsia="Calibri" w:hAnsi="Calibri" w:cs="Times New Roman"/>
          <w:b/>
          <w:sz w:val="32"/>
          <w:szCs w:val="32"/>
        </w:rPr>
        <w:t xml:space="preserve"> ступеней</w:t>
      </w:r>
    </w:p>
    <w:p w:rsidR="00427A27" w:rsidRPr="00427A27" w:rsidRDefault="00427A27" w:rsidP="00427A2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427A27">
        <w:rPr>
          <w:rFonts w:ascii="Calibri" w:eastAsia="Calibri" w:hAnsi="Calibri" w:cs="Times New Roman"/>
          <w:b/>
          <w:sz w:val="32"/>
          <w:szCs w:val="32"/>
        </w:rPr>
        <w:t>Красноперекопской</w:t>
      </w:r>
      <w:proofErr w:type="spellEnd"/>
      <w:r w:rsidRPr="00427A27">
        <w:rPr>
          <w:rFonts w:ascii="Calibri" w:eastAsia="Calibri" w:hAnsi="Calibri" w:cs="Times New Roman"/>
          <w:b/>
          <w:sz w:val="32"/>
          <w:szCs w:val="32"/>
        </w:rPr>
        <w:t xml:space="preserve"> районной государственной администрации</w:t>
      </w:r>
    </w:p>
    <w:p w:rsidR="00427A27" w:rsidRPr="00427A27" w:rsidRDefault="00427A27" w:rsidP="00427A2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27A27">
        <w:rPr>
          <w:rFonts w:ascii="Calibri" w:eastAsia="Calibri" w:hAnsi="Calibri" w:cs="Times New Roman"/>
          <w:b/>
          <w:sz w:val="32"/>
          <w:szCs w:val="32"/>
        </w:rPr>
        <w:t>Республика Крым</w:t>
      </w: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427A2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КОНСПЕКТ   УРОКА ПО ОБУЧЕНИЮ ГРАМОТЕ (ЧТЕНИЮ) В 1</w:t>
      </w:r>
      <w:r>
        <w:rPr>
          <w:b/>
          <w:sz w:val="56"/>
          <w:szCs w:val="56"/>
        </w:rPr>
        <w:t>б</w:t>
      </w:r>
      <w:r>
        <w:rPr>
          <w:b/>
          <w:sz w:val="56"/>
          <w:szCs w:val="56"/>
        </w:rPr>
        <w:t xml:space="preserve">   КЛАССЕ  </w:t>
      </w:r>
    </w:p>
    <w:p w:rsidR="00427A27" w:rsidRDefault="00427A27" w:rsidP="00427A27">
      <w:pPr>
        <w:jc w:val="center"/>
        <w:rPr>
          <w:b/>
          <w:sz w:val="56"/>
          <w:szCs w:val="56"/>
        </w:rPr>
      </w:pPr>
    </w:p>
    <w:p w:rsidR="00427A27" w:rsidRDefault="00427A27" w:rsidP="00427A27">
      <w:pPr>
        <w:jc w:val="center"/>
        <w:rPr>
          <w:b/>
          <w:sz w:val="56"/>
          <w:szCs w:val="56"/>
        </w:rPr>
      </w:pPr>
      <w:r>
        <w:rPr>
          <w:b/>
          <w:i/>
          <w:sz w:val="56"/>
          <w:szCs w:val="56"/>
        </w:rPr>
        <w:t xml:space="preserve">ТЕМА: ЗВУКИ  </w:t>
      </w:r>
      <w:r>
        <w:rPr>
          <w:rFonts w:ascii="Arial" w:hAnsi="Arial" w:cs="Arial"/>
          <w:b/>
          <w:sz w:val="56"/>
          <w:szCs w:val="56"/>
        </w:rPr>
        <w:t>[г] , [г’],</w:t>
      </w:r>
      <w:r>
        <w:rPr>
          <w:b/>
          <w:i/>
          <w:sz w:val="56"/>
          <w:szCs w:val="56"/>
        </w:rPr>
        <w:t xml:space="preserve"> БУКВЫ</w:t>
      </w:r>
      <w:proofErr w:type="gramStart"/>
      <w:r>
        <w:rPr>
          <w:b/>
          <w:i/>
          <w:sz w:val="56"/>
          <w:szCs w:val="56"/>
        </w:rPr>
        <w:t xml:space="preserve">  </w:t>
      </w:r>
      <w:r>
        <w:rPr>
          <w:b/>
          <w:sz w:val="56"/>
          <w:szCs w:val="56"/>
        </w:rPr>
        <w:t>Г</w:t>
      </w:r>
      <w:proofErr w:type="gramEnd"/>
      <w:r>
        <w:rPr>
          <w:b/>
          <w:sz w:val="56"/>
          <w:szCs w:val="56"/>
        </w:rPr>
        <w:t>г.</w:t>
      </w:r>
    </w:p>
    <w:p w:rsidR="00427A27" w:rsidRDefault="00427A27" w:rsidP="00427A27">
      <w:pPr>
        <w:jc w:val="center"/>
        <w:rPr>
          <w:b/>
          <w:sz w:val="56"/>
          <w:szCs w:val="56"/>
        </w:rPr>
      </w:pPr>
    </w:p>
    <w:p w:rsidR="00427A27" w:rsidRDefault="00427A27" w:rsidP="00427A27">
      <w:pPr>
        <w:jc w:val="right"/>
        <w:rPr>
          <w:b/>
          <w:sz w:val="24"/>
          <w:szCs w:val="24"/>
        </w:rPr>
      </w:pPr>
      <w:r w:rsidRPr="00427A27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</w:t>
      </w:r>
      <w:r w:rsidRPr="00427A27">
        <w:rPr>
          <w:b/>
          <w:sz w:val="24"/>
          <w:szCs w:val="24"/>
        </w:rPr>
        <w:t>начальных классов:</w:t>
      </w:r>
    </w:p>
    <w:p w:rsidR="00427A27" w:rsidRPr="00427A27" w:rsidRDefault="00427A27" w:rsidP="00427A27">
      <w:pPr>
        <w:jc w:val="right"/>
        <w:rPr>
          <w:b/>
          <w:sz w:val="24"/>
          <w:szCs w:val="24"/>
        </w:rPr>
      </w:pPr>
      <w:r w:rsidRPr="00427A27">
        <w:rPr>
          <w:b/>
          <w:sz w:val="24"/>
          <w:szCs w:val="24"/>
        </w:rPr>
        <w:t xml:space="preserve"> </w:t>
      </w:r>
      <w:proofErr w:type="spellStart"/>
      <w:r w:rsidRPr="00427A27">
        <w:rPr>
          <w:b/>
          <w:sz w:val="24"/>
          <w:szCs w:val="24"/>
        </w:rPr>
        <w:t>Абибулаева</w:t>
      </w:r>
      <w:proofErr w:type="spellEnd"/>
      <w:r w:rsidRPr="00427A27">
        <w:rPr>
          <w:b/>
          <w:sz w:val="24"/>
          <w:szCs w:val="24"/>
        </w:rPr>
        <w:t xml:space="preserve"> </w:t>
      </w:r>
      <w:proofErr w:type="spellStart"/>
      <w:r w:rsidRPr="00427A27">
        <w:rPr>
          <w:b/>
          <w:sz w:val="24"/>
          <w:szCs w:val="24"/>
        </w:rPr>
        <w:t>Зульфие</w:t>
      </w:r>
      <w:proofErr w:type="spellEnd"/>
      <w:r w:rsidRPr="00427A27">
        <w:rPr>
          <w:b/>
          <w:sz w:val="24"/>
          <w:szCs w:val="24"/>
        </w:rPr>
        <w:t xml:space="preserve"> Исаевна.</w:t>
      </w: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7" w:rsidRDefault="00427A27" w:rsidP="00427A27">
      <w:pPr>
        <w:tabs>
          <w:tab w:val="left" w:pos="3731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Новопавловка 2014.</w:t>
      </w:r>
    </w:p>
    <w:p w:rsidR="001B0334" w:rsidRPr="00041160" w:rsidRDefault="001B0334" w:rsidP="00427A27">
      <w:pPr>
        <w:tabs>
          <w:tab w:val="left" w:pos="37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</w:t>
      </w:r>
      <w:bookmarkStart w:id="0" w:name="_GoBack"/>
      <w:bookmarkEnd w:id="0"/>
      <w:r w:rsidRPr="0004116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«Звуки [</w:t>
      </w:r>
      <w:proofErr w:type="gramStart"/>
      <w:r w:rsidRPr="0004116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] и [г’]. Буква </w:t>
      </w:r>
      <w:proofErr w:type="spellStart"/>
      <w:proofErr w:type="gramStart"/>
      <w:r w:rsidRPr="00041160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End"/>
      <w:r w:rsidRPr="0004116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41160" w:rsidRPr="00041160" w:rsidRDefault="00041160" w:rsidP="000411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41160" w:rsidRPr="00041160" w:rsidRDefault="00041160" w:rsidP="0004116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успешного обучения грамоте; </w:t>
      </w:r>
    </w:p>
    <w:p w:rsidR="00041160" w:rsidRPr="00041160" w:rsidRDefault="00041160" w:rsidP="0004116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выделять изучаемые звуки в речи, формирование и развитие навыков чтения с изучаемыми буквами в тексте.</w:t>
      </w:r>
    </w:p>
    <w:p w:rsidR="00041160" w:rsidRPr="00041160" w:rsidRDefault="00041160" w:rsidP="000411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041160" w:rsidRPr="00041160" w:rsidRDefault="00041160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  <w:r w:rsidRPr="00041160">
        <w:rPr>
          <w:rFonts w:ascii="Times New Roman" w:eastAsia="Calibri" w:hAnsi="Times New Roman" w:cs="Times New Roman"/>
          <w:sz w:val="24"/>
          <w:szCs w:val="24"/>
        </w:rPr>
        <w:t>1) формировать у первоклассников понятие о звуках [</w:t>
      </w:r>
      <w:proofErr w:type="gramStart"/>
      <w:r w:rsidRPr="0004116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041160">
        <w:rPr>
          <w:rFonts w:ascii="Times New Roman" w:eastAsia="Calibri" w:hAnsi="Times New Roman" w:cs="Times New Roman"/>
          <w:sz w:val="24"/>
          <w:szCs w:val="24"/>
        </w:rPr>
        <w:t>] и [г’] и букве «</w:t>
      </w:r>
      <w:proofErr w:type="spellStart"/>
      <w:r w:rsidRPr="00041160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041160">
        <w:rPr>
          <w:rFonts w:ascii="Times New Roman" w:eastAsia="Calibri" w:hAnsi="Times New Roman" w:cs="Times New Roman"/>
          <w:sz w:val="24"/>
          <w:szCs w:val="24"/>
        </w:rPr>
        <w:t>», научить их правильно произносить и писать заглавную и строчную букву «</w:t>
      </w:r>
      <w:proofErr w:type="spellStart"/>
      <w:r w:rsidRPr="00041160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041160" w:rsidRPr="00041160" w:rsidRDefault="00041160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2) развивать у учащихся память, речь, навыки чтения, активизировать и пополнять словарный запас;</w:t>
      </w:r>
    </w:p>
    <w:p w:rsidR="00041160" w:rsidRPr="00041160" w:rsidRDefault="00041160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3) воспитывать у младших школьников культуру умственного труда и аккуратность в работе.</w:t>
      </w:r>
    </w:p>
    <w:p w:rsidR="00041160" w:rsidRPr="00041160" w:rsidRDefault="00041160" w:rsidP="000411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41160" w:rsidRPr="00041160" w:rsidRDefault="00041160" w:rsidP="000411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proofErr w:type="gram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принимать учебную задачу, осуществлять первоначальный контроль своих действий. </w:t>
      </w:r>
    </w:p>
    <w:p w:rsidR="00041160" w:rsidRPr="00041160" w:rsidRDefault="00041160" w:rsidP="000411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выполнять несложные логические действия (сравнение, сопоставление, обобщение, классификация); </w:t>
      </w:r>
    </w:p>
    <w:p w:rsidR="00041160" w:rsidRPr="00041160" w:rsidRDefault="00041160" w:rsidP="000411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использовать доступные речевые средства для передачи своего впечатления, использовать в общении правила вежливости;</w:t>
      </w:r>
    </w:p>
    <w:p w:rsidR="00041160" w:rsidRPr="00041160" w:rsidRDefault="00041160" w:rsidP="000411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самостоятельность в разных видах деятельности; оценивать свои действия.</w:t>
      </w:r>
    </w:p>
    <w:p w:rsidR="00B8724B" w:rsidRPr="00041160" w:rsidRDefault="00B8724B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160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041160">
        <w:rPr>
          <w:rFonts w:ascii="Times New Roman" w:eastAsia="Calibri" w:hAnsi="Times New Roman" w:cs="Times New Roman"/>
          <w:sz w:val="24"/>
          <w:szCs w:val="24"/>
        </w:rPr>
        <w:t>:</w:t>
      </w:r>
      <w:r w:rsidR="00041160">
        <w:rPr>
          <w:rFonts w:ascii="Times New Roman" w:eastAsia="Calibri" w:hAnsi="Times New Roman" w:cs="Times New Roman"/>
          <w:sz w:val="24"/>
          <w:szCs w:val="24"/>
        </w:rPr>
        <w:t xml:space="preserve"> доска, компьютер, раздаточный материал, учебник «Азбука» 1ч., тетради прописи, музыка.</w:t>
      </w:r>
      <w:proofErr w:type="gramEnd"/>
    </w:p>
    <w:p w:rsidR="00E7754C" w:rsidRPr="00041160" w:rsidRDefault="00B8724B" w:rsidP="00041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116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41160">
        <w:rPr>
          <w:rFonts w:ascii="Times New Roman" w:hAnsi="Times New Roman" w:cs="Times New Roman"/>
          <w:sz w:val="24"/>
          <w:szCs w:val="24"/>
        </w:rPr>
        <w:t>урок новых знаний.</w:t>
      </w:r>
    </w:p>
    <w:p w:rsidR="00B8724B" w:rsidRPr="00041160" w:rsidRDefault="00B8724B" w:rsidP="00041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1160">
        <w:rPr>
          <w:rFonts w:ascii="Times New Roman" w:hAnsi="Times New Roman" w:cs="Times New Roman"/>
          <w:b/>
          <w:sz w:val="24"/>
          <w:szCs w:val="24"/>
        </w:rPr>
        <w:t>Методы урока</w:t>
      </w:r>
      <w:r w:rsidRPr="0004116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41160">
        <w:rPr>
          <w:rFonts w:ascii="Times New Roman" w:hAnsi="Times New Roman" w:cs="Times New Roman"/>
          <w:sz w:val="24"/>
          <w:szCs w:val="24"/>
        </w:rPr>
        <w:t>сло</w:t>
      </w:r>
      <w:r w:rsidR="00E7754C" w:rsidRPr="00041160">
        <w:rPr>
          <w:rFonts w:ascii="Times New Roman" w:hAnsi="Times New Roman" w:cs="Times New Roman"/>
          <w:sz w:val="24"/>
          <w:szCs w:val="24"/>
        </w:rPr>
        <w:t>весный</w:t>
      </w:r>
      <w:proofErr w:type="gramEnd"/>
      <w:r w:rsidR="00E7754C" w:rsidRPr="00041160">
        <w:rPr>
          <w:rFonts w:ascii="Times New Roman" w:hAnsi="Times New Roman" w:cs="Times New Roman"/>
          <w:sz w:val="24"/>
          <w:szCs w:val="24"/>
        </w:rPr>
        <w:t>, наглядный, игровой.</w:t>
      </w:r>
    </w:p>
    <w:p w:rsidR="00427A27" w:rsidRDefault="00427A27" w:rsidP="00041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27" w:rsidRDefault="00427A27" w:rsidP="00041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4B" w:rsidRPr="00041160" w:rsidRDefault="00E7754C" w:rsidP="00041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6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E7754C" w:rsidRPr="00041160" w:rsidRDefault="00041160" w:rsidP="0004116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411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ОРГАНИЗАЦИОННЫЙ  МОМЕНТ.</w:t>
      </w:r>
    </w:p>
    <w:p w:rsidR="00E7754C" w:rsidRPr="00041160" w:rsidRDefault="00E7754C" w:rsidP="00041160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1160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BD59DC" w:rsidRPr="00041160" w:rsidRDefault="00BD59DC" w:rsidP="00041160">
      <w:pPr>
        <w:pStyle w:val="a3"/>
        <w:spacing w:before="0" w:beforeAutospacing="0" w:after="0" w:afterAutospacing="0" w:line="360" w:lineRule="auto"/>
        <w:rPr>
          <w:i/>
        </w:rPr>
        <w:sectPr w:rsidR="00BD59DC" w:rsidRPr="00041160" w:rsidSect="00041160">
          <w:pgSz w:w="11906" w:h="16838"/>
          <w:pgMar w:top="1135" w:right="991" w:bottom="851" w:left="1134" w:header="708" w:footer="708" w:gutter="0"/>
          <w:cols w:space="708"/>
          <w:docGrid w:linePitch="360"/>
        </w:sectPr>
      </w:pPr>
    </w:p>
    <w:p w:rsidR="00E7754C" w:rsidRPr="00041160" w:rsidRDefault="00E7754C" w:rsidP="00041160">
      <w:pPr>
        <w:pStyle w:val="a3"/>
        <w:spacing w:before="0" w:beforeAutospacing="0" w:after="0" w:afterAutospacing="0" w:line="360" w:lineRule="auto"/>
        <w:rPr>
          <w:i/>
        </w:rPr>
      </w:pPr>
      <w:r w:rsidRPr="00041160">
        <w:rPr>
          <w:i/>
        </w:rPr>
        <w:lastRenderedPageBreak/>
        <w:t>Тихо сели, ноги вместе</w:t>
      </w:r>
    </w:p>
    <w:p w:rsidR="00E7754C" w:rsidRPr="00041160" w:rsidRDefault="00E7754C" w:rsidP="00041160">
      <w:pPr>
        <w:pStyle w:val="a3"/>
        <w:spacing w:before="0" w:beforeAutospacing="0" w:after="0" w:afterAutospacing="0" w:line="360" w:lineRule="auto"/>
        <w:rPr>
          <w:i/>
        </w:rPr>
      </w:pPr>
      <w:r w:rsidRPr="00041160">
        <w:rPr>
          <w:i/>
        </w:rPr>
        <w:t>Книги, ручки всё на месте.</w:t>
      </w:r>
    </w:p>
    <w:p w:rsidR="00E7754C" w:rsidRPr="00041160" w:rsidRDefault="00E7754C" w:rsidP="00041160">
      <w:pPr>
        <w:pStyle w:val="a3"/>
        <w:spacing w:before="0" w:beforeAutospacing="0" w:after="0" w:afterAutospacing="0" w:line="360" w:lineRule="auto"/>
        <w:rPr>
          <w:i/>
        </w:rPr>
      </w:pPr>
      <w:r w:rsidRPr="00041160">
        <w:rPr>
          <w:i/>
        </w:rPr>
        <w:t>Руки замерли у всех.</w:t>
      </w:r>
    </w:p>
    <w:p w:rsidR="00E7754C" w:rsidRPr="00041160" w:rsidRDefault="00E7754C" w:rsidP="00041160">
      <w:pPr>
        <w:pStyle w:val="a3"/>
        <w:spacing w:before="0" w:beforeAutospacing="0" w:after="0" w:afterAutospacing="0" w:line="360" w:lineRule="auto"/>
        <w:rPr>
          <w:i/>
        </w:rPr>
      </w:pPr>
      <w:r w:rsidRPr="00041160">
        <w:rPr>
          <w:i/>
        </w:rPr>
        <w:t>Будем думать, будем слушать</w:t>
      </w:r>
    </w:p>
    <w:p w:rsidR="008F57D9" w:rsidRPr="00041160" w:rsidRDefault="00E7754C" w:rsidP="00041160">
      <w:pPr>
        <w:pStyle w:val="a3"/>
        <w:spacing w:before="0" w:beforeAutospacing="0" w:after="0" w:afterAutospacing="0" w:line="360" w:lineRule="auto"/>
        <w:rPr>
          <w:i/>
        </w:rPr>
      </w:pPr>
      <w:r w:rsidRPr="00041160">
        <w:rPr>
          <w:i/>
        </w:rPr>
        <w:t>И учиться лучше всех!</w:t>
      </w:r>
    </w:p>
    <w:p w:rsidR="00E7754C" w:rsidRPr="00041160" w:rsidRDefault="00E7754C" w:rsidP="00041160">
      <w:pPr>
        <w:pStyle w:val="a3"/>
        <w:spacing w:before="0" w:beforeAutospacing="0" w:after="0" w:afterAutospacing="0" w:line="360" w:lineRule="auto"/>
        <w:rPr>
          <w:i/>
        </w:rPr>
      </w:pPr>
      <w:r w:rsidRPr="00041160">
        <w:rPr>
          <w:i/>
        </w:rPr>
        <w:t>- Ребята, а как называется наш урок</w:t>
      </w:r>
      <w:proofErr w:type="gramStart"/>
      <w:r w:rsidRPr="00041160">
        <w:rPr>
          <w:i/>
        </w:rPr>
        <w:t>.</w:t>
      </w:r>
      <w:proofErr w:type="gramEnd"/>
      <w:r w:rsidR="0068186C" w:rsidRPr="00041160">
        <w:rPr>
          <w:i/>
        </w:rPr>
        <w:t xml:space="preserve">  (</w:t>
      </w:r>
      <w:proofErr w:type="gramStart"/>
      <w:r w:rsidR="0068186C" w:rsidRPr="00041160">
        <w:rPr>
          <w:i/>
        </w:rPr>
        <w:t>ч</w:t>
      </w:r>
      <w:proofErr w:type="gramEnd"/>
      <w:r w:rsidR="0068186C" w:rsidRPr="00041160">
        <w:rPr>
          <w:i/>
        </w:rPr>
        <w:t>тение)</w:t>
      </w:r>
    </w:p>
    <w:p w:rsidR="00E7754C" w:rsidRPr="00041160" w:rsidRDefault="00E7754C" w:rsidP="00041160">
      <w:pPr>
        <w:pStyle w:val="a3"/>
        <w:spacing w:before="0" w:beforeAutospacing="0" w:after="0" w:afterAutospacing="0" w:line="360" w:lineRule="auto"/>
        <w:rPr>
          <w:i/>
        </w:rPr>
      </w:pPr>
    </w:p>
    <w:p w:rsidR="0068186C" w:rsidRPr="00041160" w:rsidRDefault="00E7754C" w:rsidP="000411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Чтобы книги читать,</w:t>
      </w: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Надо буквы повторять.</w:t>
      </w: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Буквы сделала рука,</w:t>
      </w: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увидят глазки,</w:t>
      </w: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Чтоб потом мы без труда</w:t>
      </w:r>
      <w:r w:rsidR="0068186C"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7754C" w:rsidRPr="00041160" w:rsidRDefault="0068186C" w:rsidP="0004116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E7754C"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рочитали сказки</w:t>
      </w:r>
    </w:p>
    <w:p w:rsidR="00BD59DC" w:rsidRPr="00041160" w:rsidRDefault="00BD59DC" w:rsidP="00041160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sectPr w:rsidR="00BD59DC" w:rsidRPr="00041160" w:rsidSect="00BD59DC">
          <w:type w:val="continuous"/>
          <w:pgSz w:w="11906" w:h="16838"/>
          <w:pgMar w:top="142" w:right="424" w:bottom="284" w:left="426" w:header="708" w:footer="708" w:gutter="0"/>
          <w:cols w:num="2" w:space="708"/>
          <w:docGrid w:linePitch="360"/>
        </w:sectPr>
      </w:pPr>
    </w:p>
    <w:p w:rsidR="00E7754C" w:rsidRPr="00041160" w:rsidRDefault="00041160" w:rsidP="00041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2.</w:t>
      </w:r>
      <w:r w:rsidRPr="0004116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АКТУАЛИЗАЦИЯ ЗНАНИЙ</w:t>
      </w:r>
    </w:p>
    <w:p w:rsidR="00E7754C" w:rsidRPr="00041160" w:rsidRDefault="00E7754C" w:rsidP="000411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«Гласные и согласные»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54C" w:rsidRPr="00041160" w:rsidRDefault="00E7754C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к нам на урок пришли два брата-гномика: </w:t>
      </w:r>
      <w:r w:rsidR="00A01A17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 и Том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Пришли они к нам не одни, а с буквами. Пока они шли светило яркое солнышко, им было весело, они играли и смеялись. </w:t>
      </w:r>
    </w:p>
    <w:p w:rsidR="00E7754C" w:rsidRPr="00041160" w:rsidRDefault="00E7754C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набежала туча, загремел гром, полил дождь, началась сильная гроза. Гена раскрыл свой красный зонт, а Гоша синий. Буквы так испугались дождя, что </w:t>
      </w:r>
      <w:r w:rsidR="00AF6E9E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забыли,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каким зонтом им надо прятаться. Давайте ребята поможем буквам. Какие буквы спрячем под красный зонтик? Под сине-зелёный?</w:t>
      </w:r>
    </w:p>
    <w:p w:rsidR="00E7754C" w:rsidRPr="00041160" w:rsidRDefault="00E7754C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детей прячут буквы, которые обозначают гласные звуки</w:t>
      </w:r>
      <w:r w:rsidR="00393F17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 красный зонтик </w:t>
      </w: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(а, ы, и, у, о, е)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согласные – под синий </w:t>
      </w: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(к, н, с, т, </w:t>
      </w:r>
      <w:proofErr w:type="gramStart"/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р, м, з, л, в, б, д)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3F3" w:rsidRPr="00041160" w:rsidRDefault="004143F3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F3" w:rsidRPr="00041160" w:rsidRDefault="004143F3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ребята, не дали буквам намокнуть, спрятали все буквы правильно.</w:t>
      </w:r>
    </w:p>
    <w:p w:rsidR="004143F3" w:rsidRPr="00041160" w:rsidRDefault="004143F3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звуки гласные, которые дружат с Томом (обозначают твёрдость согласного). </w:t>
      </w:r>
    </w:p>
    <w:p w:rsidR="004143F3" w:rsidRPr="00041160" w:rsidRDefault="004143F3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Назовите гласные, которые дружат </w:t>
      </w:r>
      <w:proofErr w:type="spellStart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Тимом</w:t>
      </w:r>
      <w:proofErr w:type="spell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(обозначают мягкость согласного) </w:t>
      </w:r>
    </w:p>
    <w:p w:rsidR="004143F3" w:rsidRPr="00041160" w:rsidRDefault="004143F3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Назовите среди них хитрые звуки, а почему они хитрые?</w:t>
      </w:r>
    </w:p>
    <w:p w:rsidR="004143F3" w:rsidRPr="00041160" w:rsidRDefault="004143F3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согласные звуки живут на двух этажах?</w:t>
      </w:r>
    </w:p>
    <w:p w:rsidR="00C4757A" w:rsidRPr="00041160" w:rsidRDefault="00041160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3.</w:t>
      </w:r>
      <w:r w:rsidRPr="0004116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 w:rsidRPr="00041160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ПОСТАНОВКА УЧЕБНОЙ ЗАДАЧИ.</w:t>
      </w:r>
    </w:p>
    <w:p w:rsidR="00C4757A" w:rsidRPr="00041160" w:rsidRDefault="00C4757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Тема и цель </w:t>
      </w:r>
      <w:r w:rsidR="00AF6E9E" w:rsidRPr="00041160">
        <w:rPr>
          <w:rFonts w:ascii="Times New Roman" w:eastAsia="Calibri" w:hAnsi="Times New Roman" w:cs="Times New Roman"/>
          <w:sz w:val="24"/>
          <w:szCs w:val="24"/>
        </w:rPr>
        <w:t>(</w:t>
      </w:r>
      <w:r w:rsidRPr="00041160">
        <w:rPr>
          <w:rFonts w:ascii="Times New Roman" w:eastAsia="Calibri" w:hAnsi="Times New Roman" w:cs="Times New Roman"/>
          <w:sz w:val="24"/>
          <w:szCs w:val="24"/>
        </w:rPr>
        <w:t>обращение к ученикам).</w:t>
      </w:r>
    </w:p>
    <w:p w:rsidR="00AF6E9E" w:rsidRPr="00041160" w:rsidRDefault="00C4757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Ребята, мы с вами изучили много букв, но, конечно, ещё не все буквы. Сегодня у нас праздник новой буквы</w:t>
      </w:r>
      <w:r w:rsidR="00393F17" w:rsidRPr="00041160">
        <w:rPr>
          <w:rFonts w:ascii="Times New Roman" w:eastAsia="Calibri" w:hAnsi="Times New Roman" w:cs="Times New Roman"/>
          <w:sz w:val="24"/>
          <w:szCs w:val="24"/>
        </w:rPr>
        <w:t>.</w:t>
      </w: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F17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совершим с вами необычное путешествие. Путеше</w:t>
      </w:r>
      <w:r w:rsidR="00AF6E9E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ствуя, мы познакомимся с новым </w:t>
      </w:r>
      <w:r w:rsidR="00393F17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r w:rsidR="00AF6E9E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буквой</w:t>
      </w:r>
      <w:r w:rsidR="00393F17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будем учиться читать слоги-слияния, слова, предложения, а также будем развивать память, внимание, воображение, пополним свой словарный запас. </w:t>
      </w: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Но поезд не </w:t>
      </w:r>
      <w:proofErr w:type="gramStart"/>
      <w:r w:rsidRPr="00041160">
        <w:rPr>
          <w:rFonts w:ascii="Times New Roman" w:eastAsia="Calibri" w:hAnsi="Times New Roman" w:cs="Times New Roman"/>
          <w:sz w:val="24"/>
          <w:szCs w:val="24"/>
        </w:rPr>
        <w:t>тронется с места пока вы не отгадаете</w:t>
      </w:r>
      <w:proofErr w:type="gramEnd"/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загадку о том, кто будет машинистом: </w:t>
      </w:r>
    </w:p>
    <w:p w:rsidR="00C4757A" w:rsidRPr="00041160" w:rsidRDefault="00C4757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sz w:val="24"/>
          <w:szCs w:val="24"/>
          <w:u w:val="single"/>
        </w:rPr>
        <w:t>«Незаметно в каждый дом по ночам приходит …» (гном).</w:t>
      </w:r>
    </w:p>
    <w:p w:rsidR="00393F17" w:rsidRPr="00041160" w:rsidRDefault="00C4757A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Итак, машинистом нашего поезда будет гном.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МЫ ОТПРАВЛЯЕМСЯ В ПУТЬ</w:t>
      </w:r>
      <w:r w:rsidRPr="000411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ФИЗКУЛЬТМИНУТКА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Вот поезд наш едет, колёса стучат,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А в поезде этом ребята сидят.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Чу-чу-чу; гу-гу-</w:t>
      </w:r>
      <w:proofErr w:type="spellStart"/>
      <w:r w:rsidRPr="00041160">
        <w:rPr>
          <w:rFonts w:ascii="Times New Roman" w:eastAsia="Calibri" w:hAnsi="Times New Roman" w:cs="Times New Roman"/>
          <w:sz w:val="24"/>
          <w:szCs w:val="24"/>
        </w:rPr>
        <w:t>гу</w:t>
      </w:r>
      <w:proofErr w:type="spellEnd"/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– бежит паровоз.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Далеко – далеко ребят он повёз.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(Повторить 2-3 раза, имитация паровоза).</w:t>
      </w:r>
    </w:p>
    <w:p w:rsidR="00E7754C" w:rsidRPr="00041160" w:rsidRDefault="00DC06DB" w:rsidP="0004116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41160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4.</w:t>
      </w:r>
      <w:r w:rsidR="00AF6E9E" w:rsidRPr="00041160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ФОРМИРОВАНИЕ НОВЫХ ЗНАНИЙ</w:t>
      </w:r>
      <w:r w:rsidR="00AF6E9E" w:rsidRPr="0004116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.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СТАНЦИЯ «ЗВУКОВАЯ»</w:t>
      </w:r>
    </w:p>
    <w:p w:rsidR="00A5512F" w:rsidRPr="00041160" w:rsidRDefault="00A5512F" w:rsidP="00041160">
      <w:pPr>
        <w:spacing w:after="0" w:line="36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посмотрите, что это за птицы по станции гуляют?  (</w:t>
      </w:r>
      <w:r w:rsidRPr="00041160">
        <w:rPr>
          <w:rFonts w:ascii="Calibri" w:eastAsia="Calibri" w:hAnsi="Calibri" w:cs="Times New Roman"/>
          <w:i/>
          <w:sz w:val="24"/>
          <w:szCs w:val="24"/>
        </w:rPr>
        <w:t>Гуси,  глухари, голуби, грачи)</w:t>
      </w:r>
    </w:p>
    <w:p w:rsidR="00A5512F" w:rsidRPr="00041160" w:rsidRDefault="00A5512F" w:rsidP="00041160">
      <w:pPr>
        <w:spacing w:after="0" w:line="36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 xml:space="preserve">- Проговорите ещё раз про себя названия этих птиц и скажите, что особенного вы </w:t>
      </w:r>
      <w:r w:rsidR="00BD59DC" w:rsidRPr="00041160">
        <w:rPr>
          <w:rFonts w:ascii="Calibri" w:eastAsia="Calibri" w:hAnsi="Calibri" w:cs="Times New Roman"/>
          <w:sz w:val="24"/>
          <w:szCs w:val="24"/>
        </w:rPr>
        <w:t>заметили в названиях этих птиц</w:t>
      </w:r>
      <w:proofErr w:type="gramStart"/>
      <w:r w:rsidR="00BD59DC" w:rsidRPr="00041160">
        <w:rPr>
          <w:rFonts w:ascii="Calibri" w:eastAsia="Calibri" w:hAnsi="Calibri" w:cs="Times New Roman"/>
          <w:sz w:val="24"/>
          <w:szCs w:val="24"/>
        </w:rPr>
        <w:t>.</w:t>
      </w:r>
      <w:r w:rsidRPr="00041160">
        <w:rPr>
          <w:rFonts w:ascii="Calibri" w:eastAsia="Calibri" w:hAnsi="Calibri" w:cs="Times New Roman"/>
          <w:i/>
          <w:sz w:val="24"/>
          <w:szCs w:val="24"/>
        </w:rPr>
        <w:t>(</w:t>
      </w:r>
      <w:proofErr w:type="gramEnd"/>
      <w:r w:rsidRPr="00041160">
        <w:rPr>
          <w:rFonts w:ascii="Calibri" w:eastAsia="Calibri" w:hAnsi="Calibri" w:cs="Times New Roman"/>
          <w:i/>
          <w:sz w:val="24"/>
          <w:szCs w:val="24"/>
        </w:rPr>
        <w:t>Они все начинаются со звука [г])</w:t>
      </w:r>
    </w:p>
    <w:p w:rsidR="00DC06DB" w:rsidRPr="00041160" w:rsidRDefault="00DC06DB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sz w:val="24"/>
          <w:szCs w:val="24"/>
        </w:rPr>
        <w:t>Фонетическая зарядка.</w:t>
      </w:r>
    </w:p>
    <w:p w:rsidR="00DC06DB" w:rsidRPr="00041160" w:rsidRDefault="00DC06DB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-Как гогочут гуси? (га-га-га)</w:t>
      </w:r>
    </w:p>
    <w:p w:rsidR="00DC06DB" w:rsidRPr="00041160" w:rsidRDefault="00DC06DB" w:rsidP="00041160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А гусята? (</w:t>
      </w:r>
      <w:proofErr w:type="spellStart"/>
      <w:r w:rsidRPr="00041160">
        <w:rPr>
          <w:rFonts w:ascii="Times New Roman" w:eastAsia="Calibri" w:hAnsi="Times New Roman" w:cs="Times New Roman"/>
          <w:sz w:val="24"/>
          <w:szCs w:val="24"/>
        </w:rPr>
        <w:t>ги-ги-ги</w:t>
      </w:r>
      <w:proofErr w:type="spellEnd"/>
      <w:r w:rsidRPr="0004116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C06DB" w:rsidRPr="00041160" w:rsidRDefault="00A5512F" w:rsidP="00041160">
      <w:pPr>
        <w:spacing w:after="0" w:line="36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Сформулируйте задачу сегодняшнего урока.</w:t>
      </w:r>
    </w:p>
    <w:p w:rsidR="00A5512F" w:rsidRPr="00041160" w:rsidRDefault="00A5512F" w:rsidP="0004116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</w:rPr>
        <w:t>(Будем знакомиться со звуком [</w:t>
      </w:r>
      <w:proofErr w:type="gramStart"/>
      <w:r w:rsidRPr="00041160">
        <w:rPr>
          <w:rFonts w:ascii="Calibri" w:eastAsia="Calibri" w:hAnsi="Calibri" w:cs="Times New Roman"/>
          <w:b/>
          <w:i/>
          <w:sz w:val="24"/>
          <w:szCs w:val="24"/>
        </w:rPr>
        <w:t>г</w:t>
      </w:r>
      <w:proofErr w:type="gramEnd"/>
      <w:r w:rsidRPr="00041160">
        <w:rPr>
          <w:rFonts w:ascii="Calibri" w:eastAsia="Calibri" w:hAnsi="Calibri" w:cs="Times New Roman"/>
          <w:b/>
          <w:i/>
          <w:sz w:val="24"/>
          <w:szCs w:val="24"/>
        </w:rPr>
        <w:t>] и буквой, их обозначающей.)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411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Игра «Кто внимательней?» </w:t>
      </w:r>
    </w:p>
    <w:p w:rsidR="00025FC4" w:rsidRPr="00041160" w:rsidRDefault="00025FC4" w:rsidP="0004116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Под берёзой у дорожки </w:t>
      </w:r>
    </w:p>
    <w:p w:rsidR="00025FC4" w:rsidRPr="00041160" w:rsidRDefault="00025FC4" w:rsidP="0004116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</w:rPr>
        <w:t>Кто стоит среди травы?</w:t>
      </w:r>
    </w:p>
    <w:p w:rsidR="00025FC4" w:rsidRPr="00041160" w:rsidRDefault="00025FC4" w:rsidP="0004116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</w:rPr>
        <w:t>Ножка есть, но нет сапожек</w:t>
      </w:r>
    </w:p>
    <w:p w:rsidR="00025FC4" w:rsidRPr="00041160" w:rsidRDefault="00025FC4" w:rsidP="0004116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</w:rPr>
        <w:t>Шляпка есть – нет головы…</w:t>
      </w:r>
    </w:p>
    <w:p w:rsidR="00A5512F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это? (Гриб)</w:t>
      </w:r>
      <w:r w:rsidR="00685AC3"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AC3"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Разбор слова  </w:t>
      </w:r>
    </w:p>
    <w:p w:rsidR="00A5512F" w:rsidRPr="00041160" w:rsidRDefault="00000245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</w:t>
      </w:r>
      <w:r w:rsidR="00A5512F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оследний звук в этом слове? [</w:t>
      </w:r>
      <w:proofErr w:type="gramStart"/>
      <w:r w:rsidR="00A5512F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5512F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2C0898" w:rsidRPr="00041160" w:rsidRDefault="00000245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вы думаете, какую букву мы будем писать</w:t>
      </w:r>
      <w:r w:rsidR="002C0898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«гриб» на конце слова?</w:t>
      </w:r>
    </w:p>
    <w:p w:rsidR="00000245" w:rsidRPr="00041160" w:rsidRDefault="00A5512F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0245"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с вами уже встречались с такими случаями, когда на конце слова слышим звук один, а пишем букву другую. Кто помнит, что нужно сделать, чтобы проверить, какую букву надо писать?</w:t>
      </w:r>
    </w:p>
    <w:p w:rsidR="00000245" w:rsidRPr="00041160" w:rsidRDefault="00000245" w:rsidP="0004116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 Звук согласный проверяй,</w:t>
      </w:r>
    </w:p>
    <w:p w:rsidR="00000245" w:rsidRPr="00041160" w:rsidRDefault="00000245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 Рядом гласный подставляй.</w:t>
      </w:r>
    </w:p>
    <w:p w:rsidR="00025FC4" w:rsidRPr="00041160" w:rsidRDefault="00685AC3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Гриб</w:t>
      </w:r>
      <w:r w:rsidR="00025FC4" w:rsidRPr="00041160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r w:rsidRPr="00041160">
        <w:rPr>
          <w:rFonts w:ascii="Times New Roman" w:eastAsia="Calibri" w:hAnsi="Times New Roman" w:cs="Times New Roman"/>
          <w:sz w:val="24"/>
          <w:szCs w:val="24"/>
        </w:rPr>
        <w:t>1, а много</w:t>
      </w:r>
      <w:r w:rsidR="00025FC4" w:rsidRPr="00041160">
        <w:rPr>
          <w:rFonts w:ascii="Times New Roman" w:eastAsia="Calibri" w:hAnsi="Times New Roman" w:cs="Times New Roman"/>
          <w:sz w:val="24"/>
          <w:szCs w:val="24"/>
        </w:rPr>
        <w:t>?  (</w:t>
      </w:r>
      <w:r w:rsidRPr="00041160">
        <w:rPr>
          <w:rFonts w:ascii="Times New Roman" w:eastAsia="Calibri" w:hAnsi="Times New Roman" w:cs="Times New Roman"/>
          <w:sz w:val="24"/>
          <w:szCs w:val="24"/>
        </w:rPr>
        <w:t>грибы</w:t>
      </w:r>
      <w:r w:rsidR="00025FC4" w:rsidRPr="0004116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слово “грибы”.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Разделим слово на слоги. Сколько слогов в слове?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составим схему этого слова.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первый слог. Из чего состоит этот слог? (Это примыкание и слог-слияние.)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первый звук (г).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он? (</w:t>
      </w:r>
      <w:proofErr w:type="spellStart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proofErr w:type="spell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тверд)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примыкание будет твердое.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слияние. РИ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звуков мы произнесли? (2)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это слог? (Слог - слияние)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это слияние? (Мягкое)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слог закончен.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второй слог.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 (Слог-слияние.)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это слияние? (Твердое.)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Поставим ударение в слове.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слово по схеме.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звук слышим первым? </w:t>
      </w:r>
      <w:proofErr w:type="gramStart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г ]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Произнесём его хором.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мы о нем узнали? (Согласный, твёрдый, звонкий)</w:t>
      </w:r>
    </w:p>
    <w:p w:rsidR="00025FC4" w:rsidRPr="00041160" w:rsidRDefault="00025FC4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определим, какой он звонкий или глухой? (Положили руку на горло и произнесли звук)</w:t>
      </w:r>
    </w:p>
    <w:p w:rsidR="00025FC4" w:rsidRPr="00041160" w:rsidRDefault="00025FC4" w:rsidP="0004116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это звук? </w:t>
      </w:r>
      <w:proofErr w:type="gramStart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Звонкий</w:t>
      </w:r>
      <w:proofErr w:type="gram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мы чувствуем вибрацию, дрожание в горле.</w:t>
      </w:r>
    </w:p>
    <w:p w:rsidR="00393F17" w:rsidRPr="00041160" w:rsidRDefault="00685AC3" w:rsidP="0004116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93F17" w:rsidRPr="00041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F17" w:rsidRPr="00041160">
        <w:rPr>
          <w:rFonts w:ascii="Times New Roman" w:eastAsia="Calibri" w:hAnsi="Times New Roman" w:cs="Times New Roman"/>
          <w:i/>
          <w:sz w:val="24"/>
          <w:szCs w:val="24"/>
        </w:rPr>
        <w:t>На жарком солнышке подсох,</w:t>
      </w:r>
    </w:p>
    <w:p w:rsidR="00393F17" w:rsidRPr="00041160" w:rsidRDefault="00393F17" w:rsidP="0004116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            И рвётся из стручков … (горох).</w:t>
      </w:r>
      <w:r w:rsidR="002C0898"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4143F3" w:rsidRPr="00041160" w:rsidRDefault="002C0898" w:rsidP="00041160">
      <w:pPr>
        <w:spacing w:after="0" w:line="360" w:lineRule="auto"/>
        <w:rPr>
          <w:b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Разбор слова учеником у доски.</w:t>
      </w:r>
      <w:r w:rsidR="00393F17" w:rsidRPr="00041160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:rsidR="00A5512F" w:rsidRPr="00041160" w:rsidRDefault="00685AC3" w:rsidP="000411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160">
        <w:rPr>
          <w:rFonts w:ascii="Times New Roman" w:hAnsi="Times New Roman" w:cs="Times New Roman"/>
          <w:b/>
          <w:sz w:val="24"/>
          <w:szCs w:val="24"/>
          <w:u w:val="single"/>
        </w:rPr>
        <w:t>Игра «</w:t>
      </w:r>
      <w:r w:rsidR="00A70AF2" w:rsidRPr="00041160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041160">
        <w:rPr>
          <w:rFonts w:ascii="Times New Roman" w:hAnsi="Times New Roman" w:cs="Times New Roman"/>
          <w:b/>
          <w:sz w:val="24"/>
          <w:szCs w:val="24"/>
          <w:u w:val="single"/>
        </w:rPr>
        <w:t>айди картинку»</w:t>
      </w:r>
    </w:p>
    <w:p w:rsidR="004143F3" w:rsidRPr="00041160" w:rsidRDefault="00A70AF2" w:rsidP="00041160">
      <w:pPr>
        <w:spacing w:after="0" w:line="360" w:lineRule="auto"/>
        <w:rPr>
          <w:color w:val="7030A0"/>
          <w:sz w:val="24"/>
          <w:szCs w:val="24"/>
        </w:rPr>
      </w:pPr>
      <w:r w:rsidRPr="00041160">
        <w:rPr>
          <w:rFonts w:ascii="Times New Roman" w:hAnsi="Times New Roman" w:cs="Times New Roman"/>
          <w:sz w:val="24"/>
          <w:szCs w:val="24"/>
        </w:rPr>
        <w:t>Картинки с изображением различных предметов в названии, которых надо найти звук Г и разобрать это слово по слогам</w:t>
      </w:r>
      <w:r w:rsidR="00A5512F" w:rsidRPr="00041160">
        <w:rPr>
          <w:rFonts w:ascii="Times New Roman" w:hAnsi="Times New Roman" w:cs="Times New Roman"/>
          <w:sz w:val="24"/>
          <w:szCs w:val="24"/>
        </w:rPr>
        <w:t xml:space="preserve"> (белка, </w:t>
      </w:r>
      <w:r w:rsidR="00A5512F" w:rsidRPr="00041160">
        <w:rPr>
          <w:rFonts w:ascii="Times New Roman" w:hAnsi="Times New Roman" w:cs="Times New Roman"/>
          <w:sz w:val="24"/>
          <w:szCs w:val="24"/>
          <w:u w:val="single"/>
        </w:rPr>
        <w:t>книга, гири,</w:t>
      </w:r>
      <w:r w:rsidR="00A5512F" w:rsidRPr="00041160">
        <w:rPr>
          <w:rFonts w:ascii="Times New Roman" w:hAnsi="Times New Roman" w:cs="Times New Roman"/>
          <w:sz w:val="24"/>
          <w:szCs w:val="24"/>
        </w:rPr>
        <w:t xml:space="preserve"> яблоко, медведь)</w:t>
      </w:r>
      <w:r w:rsidR="008F57D9" w:rsidRPr="00041160">
        <w:rPr>
          <w:rFonts w:ascii="Times New Roman" w:hAnsi="Times New Roman" w:cs="Times New Roman"/>
          <w:sz w:val="24"/>
          <w:szCs w:val="24"/>
        </w:rPr>
        <w:t xml:space="preserve"> Самостоятельно индивидуально.</w:t>
      </w:r>
    </w:p>
    <w:p w:rsidR="006E1AB8" w:rsidRPr="00041160" w:rsidRDefault="002C0898" w:rsidP="00041160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41160">
        <w:rPr>
          <w:rFonts w:ascii="Times New Roman" w:hAnsi="Times New Roman" w:cs="Times New Roman"/>
          <w:b/>
          <w:color w:val="7030A0"/>
          <w:sz w:val="24"/>
          <w:szCs w:val="24"/>
        </w:rPr>
        <w:t>Станция «Игровая»</w:t>
      </w:r>
    </w:p>
    <w:p w:rsidR="006E1AB8" w:rsidRPr="00041160" w:rsidRDefault="006E1AB8" w:rsidP="000411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41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  « Где звук?»</w:t>
      </w:r>
    </w:p>
    <w:p w:rsidR="002C0898" w:rsidRPr="00041160" w:rsidRDefault="006E1AB8" w:rsidP="000411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Встаньте. Если услышите звуки [</w:t>
      </w:r>
      <w:proofErr w:type="gramStart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[г’] в начале слова, поднимите руки вверх; если в середине – руки на пояс; в конце – присели. </w:t>
      </w:r>
      <w:r w:rsidRPr="00041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Гусь, книга, грач, круг, прогулка, глаз, игрушка. </w:t>
      </w: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AB8" w:rsidRPr="00041160" w:rsidRDefault="006E1AB8" w:rsidP="000411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“Исключи лишнее”.</w:t>
      </w:r>
    </w:p>
    <w:p w:rsidR="006E1AB8" w:rsidRPr="00041160" w:rsidRDefault="006E1AB8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Д, А, С, Н. (гласная среди согласных.)</w:t>
      </w:r>
    </w:p>
    <w:p w:rsidR="006E1AB8" w:rsidRPr="00041160" w:rsidRDefault="006E1AB8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О, А, У, Т.  (согласная среди гласных).</w:t>
      </w:r>
    </w:p>
    <w:p w:rsidR="006E1AB8" w:rsidRDefault="006E1AB8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 на парте.</w:t>
      </w:r>
    </w:p>
    <w:p w:rsidR="00427A27" w:rsidRPr="00427A27" w:rsidRDefault="00427A27" w:rsidP="0004116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27A2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РАБОТА ПО УЧЕБ</w:t>
      </w:r>
      <w:r w:rsidRPr="00427A2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НИКУ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6E1AB8" w:rsidRPr="00041160" w:rsidRDefault="006E1AB8" w:rsidP="0004116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1160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Станция «Буквенная».</w:t>
      </w:r>
    </w:p>
    <w:p w:rsidR="006E1AB8" w:rsidRPr="00041160" w:rsidRDefault="006E1AB8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Отгадай загадку и скажите</w:t>
      </w:r>
      <w:r w:rsidR="008F57D9" w:rsidRPr="00041160">
        <w:rPr>
          <w:rFonts w:ascii="Times New Roman" w:eastAsia="Calibri" w:hAnsi="Times New Roman" w:cs="Times New Roman"/>
          <w:sz w:val="24"/>
          <w:szCs w:val="24"/>
        </w:rPr>
        <w:t>,</w:t>
      </w: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на что похожа буква «Г».</w:t>
      </w:r>
    </w:p>
    <w:p w:rsidR="006E1AB8" w:rsidRPr="00041160" w:rsidRDefault="006E1AB8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Букву на плече носил,</w:t>
      </w:r>
    </w:p>
    <w:p w:rsidR="006E1AB8" w:rsidRPr="00041160" w:rsidRDefault="006E1AB8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На лугу траву косил. (Коса)</w:t>
      </w:r>
    </w:p>
    <w:p w:rsidR="0094769A" w:rsidRPr="00041160" w:rsidRDefault="0094769A" w:rsidP="000411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lastRenderedPageBreak/>
        <w:t>(</w:t>
      </w:r>
      <w:r w:rsidRPr="00041160">
        <w:rPr>
          <w:rFonts w:ascii="Times New Roman" w:eastAsia="Calibri" w:hAnsi="Times New Roman" w:cs="Times New Roman"/>
          <w:sz w:val="24"/>
          <w:szCs w:val="24"/>
        </w:rPr>
        <w:t>Учитель показывает на «ленте букв» букву Г)</w:t>
      </w:r>
    </w:p>
    <w:p w:rsidR="0094769A" w:rsidRPr="00041160" w:rsidRDefault="0094769A" w:rsidP="000411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Эта буква (гэ) Г.</w:t>
      </w:r>
    </w:p>
    <w:p w:rsidR="0094769A" w:rsidRPr="00041160" w:rsidRDefault="0094769A" w:rsidP="000411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Почему она стоит на верхней строчке? (</w:t>
      </w:r>
      <w:r w:rsidRPr="00041160">
        <w:rPr>
          <w:rFonts w:ascii="Times New Roman" w:eastAsia="Calibri" w:hAnsi="Times New Roman" w:cs="Times New Roman"/>
          <w:i/>
          <w:sz w:val="24"/>
          <w:szCs w:val="24"/>
        </w:rPr>
        <w:t>Т. к. она обозначает звонкий звук</w:t>
      </w:r>
      <w:r w:rsidRPr="000411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</w:t>
      </w:r>
    </w:p>
    <w:p w:rsidR="0094769A" w:rsidRPr="00041160" w:rsidRDefault="0094769A" w:rsidP="0004116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</w:rPr>
        <w:t>Просмотр видео как пишется буква «Г»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Приготовьтесь к письму.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Берите ручки, потрите ладошки.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Сейчас вы узнаете, как пишется буква, которая обозначает звук (</w:t>
      </w:r>
      <w:proofErr w:type="gramStart"/>
      <w:r w:rsidRPr="0004116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– г *).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Я пишу на доске, а вы в воздухе.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Готовность.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Начинаю писать </w:t>
      </w:r>
      <w:r w:rsidRPr="0004116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ниже  </w:t>
      </w: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середины нерабочей строки. Опускаю </w:t>
      </w:r>
      <w:proofErr w:type="gramStart"/>
      <w:r w:rsidRPr="00041160">
        <w:rPr>
          <w:rFonts w:ascii="Times New Roman" w:eastAsia="Calibri" w:hAnsi="Times New Roman" w:cs="Times New Roman"/>
          <w:i/>
          <w:sz w:val="24"/>
          <w:szCs w:val="24"/>
        </w:rPr>
        <w:t>прямую</w:t>
      </w:r>
      <w:proofErr w:type="gramEnd"/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 вниз, не дойдя до нижней линии, делаю закругление влево, коснувшись нижней линейки.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      С левой стороны от начала прямой слева направо прописываю закругление и веду прямую линию вправо </w:t>
      </w:r>
      <w:proofErr w:type="gramStart"/>
      <w:r w:rsidRPr="00041160">
        <w:rPr>
          <w:rFonts w:ascii="Times New Roman" w:eastAsia="Calibri" w:hAnsi="Times New Roman" w:cs="Times New Roman"/>
          <w:i/>
          <w:sz w:val="24"/>
          <w:szCs w:val="24"/>
        </w:rPr>
        <w:t>по середине</w:t>
      </w:r>
      <w:proofErr w:type="gramEnd"/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 строки.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Пишите заглавную букву  </w:t>
      </w: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Г </w:t>
      </w: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до конца строки. 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  <w:u w:val="single"/>
        </w:rPr>
        <w:t>Готовность.</w:t>
      </w:r>
      <w:r w:rsidRPr="0004116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1160">
        <w:rPr>
          <w:rFonts w:ascii="Times New Roman" w:eastAsia="Calibri" w:hAnsi="Times New Roman" w:cs="Times New Roman"/>
          <w:sz w:val="24"/>
          <w:szCs w:val="24"/>
        </w:rPr>
        <w:t>Показываю</w:t>
      </w:r>
      <w:proofErr w:type="gramEnd"/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как писать строчную букву  </w:t>
      </w: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г  </w:t>
      </w:r>
      <w:r w:rsidRPr="00041160">
        <w:rPr>
          <w:rFonts w:ascii="Times New Roman" w:eastAsia="Calibri" w:hAnsi="Times New Roman" w:cs="Times New Roman"/>
          <w:sz w:val="24"/>
          <w:szCs w:val="24"/>
        </w:rPr>
        <w:t>(вы в воздухе).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41160">
        <w:rPr>
          <w:rFonts w:ascii="Times New Roman" w:eastAsia="Calibri" w:hAnsi="Times New Roman" w:cs="Times New Roman"/>
          <w:i/>
          <w:sz w:val="24"/>
          <w:szCs w:val="24"/>
        </w:rPr>
        <w:t xml:space="preserve">Начинаю на середине строки. Вверх отклоняясь вправо, веду плавную линию, закругляю </w:t>
      </w:r>
      <w:proofErr w:type="gramStart"/>
      <w:r w:rsidRPr="00041160">
        <w:rPr>
          <w:rFonts w:ascii="Times New Roman" w:eastAsia="Calibri" w:hAnsi="Times New Roman" w:cs="Times New Roman"/>
          <w:i/>
          <w:sz w:val="24"/>
          <w:szCs w:val="24"/>
        </w:rPr>
        <w:t>в право</w:t>
      </w:r>
      <w:proofErr w:type="gramEnd"/>
      <w:r w:rsidRPr="00041160">
        <w:rPr>
          <w:rFonts w:ascii="Times New Roman" w:eastAsia="Calibri" w:hAnsi="Times New Roman" w:cs="Times New Roman"/>
          <w:i/>
          <w:sz w:val="24"/>
          <w:szCs w:val="24"/>
        </w:rPr>
        <w:t>, касаюсь верхней линейки, закругляю в право, касаясь нижней линейки.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>- Пропишите показы.</w:t>
      </w:r>
    </w:p>
    <w:p w:rsidR="0094769A" w:rsidRPr="00041160" w:rsidRDefault="0094769A" w:rsidP="0004116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41160">
        <w:rPr>
          <w:rFonts w:ascii="Times New Roman" w:eastAsia="Calibri" w:hAnsi="Times New Roman" w:cs="Times New Roman"/>
          <w:i/>
          <w:sz w:val="24"/>
          <w:szCs w:val="24"/>
          <w:u w:val="single"/>
        </w:rPr>
        <w:t>Пальчиковая гимнастика.</w:t>
      </w:r>
    </w:p>
    <w:p w:rsidR="00A0789A" w:rsidRPr="00041160" w:rsidRDefault="0094769A" w:rsidP="00041160">
      <w:pPr>
        <w:spacing w:after="0" w:line="36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Станция «Почитай – ка».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  <w:u w:val="single"/>
        </w:rPr>
        <w:t>1.Работа с пословицами</w:t>
      </w:r>
      <w:r w:rsidRPr="00041160">
        <w:rPr>
          <w:rFonts w:ascii="Calibri" w:eastAsia="Calibri" w:hAnsi="Calibri" w:cs="Times New Roman"/>
          <w:sz w:val="24"/>
          <w:szCs w:val="24"/>
        </w:rPr>
        <w:t xml:space="preserve"> (учебник, стр. 118)</w:t>
      </w:r>
    </w:p>
    <w:p w:rsidR="004143F3" w:rsidRPr="00041160" w:rsidRDefault="004143F3" w:rsidP="00041160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Прочитайте пословицу на стр. 118.</w:t>
      </w:r>
    </w:p>
    <w:p w:rsidR="004143F3" w:rsidRPr="00041160" w:rsidRDefault="004143F3" w:rsidP="00041160">
      <w:pPr>
        <w:spacing w:line="36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</w:rPr>
        <w:t>(«Не делай другим того,</w:t>
      </w:r>
      <w:r w:rsidR="0094769A" w:rsidRPr="00041160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041160">
        <w:rPr>
          <w:rFonts w:ascii="Calibri" w:eastAsia="Calibri" w:hAnsi="Calibri" w:cs="Times New Roman"/>
          <w:b/>
          <w:i/>
          <w:sz w:val="24"/>
          <w:szCs w:val="24"/>
        </w:rPr>
        <w:t>Чего себе не пожелаешь»)</w:t>
      </w:r>
    </w:p>
    <w:p w:rsidR="004143F3" w:rsidRPr="00041160" w:rsidRDefault="004143F3" w:rsidP="00041160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Как вы понимаете пословицу?</w:t>
      </w:r>
    </w:p>
    <w:p w:rsidR="004143F3" w:rsidRPr="00041160" w:rsidRDefault="004143F3" w:rsidP="00041160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Как вы думаете, чего нельзя делать по отношению к другим людям?</w:t>
      </w:r>
    </w:p>
    <w:p w:rsidR="004143F3" w:rsidRPr="00041160" w:rsidRDefault="004143F3" w:rsidP="00041160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А что огорчило бы вас в отношениях с другими людьми?</w:t>
      </w:r>
    </w:p>
    <w:p w:rsidR="004143F3" w:rsidRPr="00041160" w:rsidRDefault="004143F3" w:rsidP="00041160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 xml:space="preserve">- Стоит ли отвечать грубостью на грубость? </w:t>
      </w:r>
    </w:p>
    <w:p w:rsidR="004143F3" w:rsidRPr="00041160" w:rsidRDefault="004143F3" w:rsidP="00041160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-Какие вежливые слова вы знаете?</w:t>
      </w:r>
    </w:p>
    <w:p w:rsidR="004143F3" w:rsidRPr="00041160" w:rsidRDefault="004143F3" w:rsidP="00041160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 xml:space="preserve">- Говорите ли вы «спасибо» маме, вставая из – </w:t>
      </w:r>
      <w:proofErr w:type="gramStart"/>
      <w:r w:rsidRPr="00041160">
        <w:rPr>
          <w:rFonts w:ascii="Calibri" w:eastAsia="Calibri" w:hAnsi="Calibri" w:cs="Times New Roman"/>
          <w:sz w:val="24"/>
          <w:szCs w:val="24"/>
        </w:rPr>
        <w:t>за</w:t>
      </w:r>
      <w:proofErr w:type="gramEnd"/>
      <w:r w:rsidRPr="00041160">
        <w:rPr>
          <w:rFonts w:ascii="Calibri" w:eastAsia="Calibri" w:hAnsi="Calibri" w:cs="Times New Roman"/>
          <w:sz w:val="24"/>
          <w:szCs w:val="24"/>
        </w:rPr>
        <w:t xml:space="preserve"> стола?</w:t>
      </w:r>
    </w:p>
    <w:p w:rsidR="009476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  <w:u w:val="single"/>
        </w:rPr>
        <w:t>2.</w:t>
      </w:r>
      <w:r w:rsidR="0094769A" w:rsidRPr="00041160">
        <w:rPr>
          <w:rFonts w:ascii="Calibri" w:eastAsia="Calibri" w:hAnsi="Calibri" w:cs="Times New Roman"/>
          <w:b/>
          <w:i/>
          <w:sz w:val="24"/>
          <w:szCs w:val="24"/>
          <w:u w:val="single"/>
        </w:rPr>
        <w:t>Развитие связной речи. Работа с иллюстрацией</w:t>
      </w:r>
      <w:r w:rsidR="0094769A" w:rsidRPr="00041160">
        <w:rPr>
          <w:rFonts w:ascii="Calibri" w:eastAsia="Calibri" w:hAnsi="Calibri" w:cs="Times New Roman"/>
          <w:sz w:val="24"/>
          <w:szCs w:val="24"/>
        </w:rPr>
        <w:t xml:space="preserve">  (учебник, стр.118)</w:t>
      </w:r>
    </w:p>
    <w:p w:rsidR="0094769A" w:rsidRPr="00041160" w:rsidRDefault="009476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Рассмотрите картинку.</w:t>
      </w:r>
    </w:p>
    <w:p w:rsidR="0094769A" w:rsidRPr="00041160" w:rsidRDefault="009476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 xml:space="preserve">- Чем занимаются жители города? Дайте им имена. </w:t>
      </w:r>
    </w:p>
    <w:p w:rsidR="0094769A" w:rsidRPr="00041160" w:rsidRDefault="009476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Что это за городок?</w:t>
      </w:r>
    </w:p>
    <w:p w:rsidR="0094769A" w:rsidRPr="00041160" w:rsidRDefault="009476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 xml:space="preserve">- А как можно назвать этот город? </w:t>
      </w:r>
      <w:proofErr w:type="gramStart"/>
      <w:r w:rsidRPr="00041160">
        <w:rPr>
          <w:rFonts w:ascii="Calibri" w:eastAsia="Calibri" w:hAnsi="Calibri" w:cs="Times New Roman"/>
          <w:i/>
          <w:sz w:val="24"/>
          <w:szCs w:val="24"/>
        </w:rPr>
        <w:t>(В городе Грибки.</w:t>
      </w:r>
      <w:proofErr w:type="gramEnd"/>
      <w:r w:rsidRPr="00041160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41160">
        <w:rPr>
          <w:rFonts w:ascii="Calibri" w:eastAsia="Calibri" w:hAnsi="Calibri" w:cs="Times New Roman"/>
          <w:i/>
          <w:sz w:val="24"/>
          <w:szCs w:val="24"/>
        </w:rPr>
        <w:t>Грибочкин</w:t>
      </w:r>
      <w:proofErr w:type="spellEnd"/>
      <w:r w:rsidRPr="00041160">
        <w:rPr>
          <w:rFonts w:ascii="Calibri" w:eastAsia="Calibri" w:hAnsi="Calibri" w:cs="Times New Roman"/>
          <w:i/>
          <w:sz w:val="24"/>
          <w:szCs w:val="24"/>
        </w:rPr>
        <w:t xml:space="preserve"> городок.)</w:t>
      </w:r>
      <w:proofErr w:type="gramEnd"/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  <w:u w:val="single"/>
        </w:rPr>
        <w:t>3.Работа с текстом и иллюстрацией</w:t>
      </w:r>
      <w:r w:rsidRPr="00041160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041160">
        <w:rPr>
          <w:rFonts w:ascii="Calibri" w:eastAsia="Calibri" w:hAnsi="Calibri" w:cs="Times New Roman"/>
          <w:sz w:val="24"/>
          <w:szCs w:val="24"/>
        </w:rPr>
        <w:t>(учебник, стр. 119)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Прочитайте текст.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lastRenderedPageBreak/>
        <w:t>Куда отправились дети?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Что отыскали дети в лесу?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Что набрала Галя?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Что собрал в корзину Гена?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 xml:space="preserve">- Какие грибы называют боровиками? 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Почему?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Какие ещё съедобные грибы вы знаете?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Почему их так называют?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Какие правила надо знать при сборе грибов?</w:t>
      </w:r>
    </w:p>
    <w:p w:rsidR="00A0789A" w:rsidRPr="00041160" w:rsidRDefault="00A0789A" w:rsidP="00041160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</w:rPr>
        <w:t xml:space="preserve">Бери только съедобные грибы. </w:t>
      </w:r>
    </w:p>
    <w:p w:rsidR="00A0789A" w:rsidRPr="00041160" w:rsidRDefault="00A0789A" w:rsidP="00041160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</w:rPr>
        <w:t>Не знаешь гриба – не бери.</w:t>
      </w:r>
    </w:p>
    <w:p w:rsidR="00A0789A" w:rsidRPr="00041160" w:rsidRDefault="00A0789A" w:rsidP="00041160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1160">
        <w:rPr>
          <w:rFonts w:ascii="Calibri" w:eastAsia="Calibri" w:hAnsi="Calibri" w:cs="Times New Roman"/>
          <w:b/>
          <w:i/>
          <w:sz w:val="24"/>
          <w:szCs w:val="24"/>
        </w:rPr>
        <w:t>Срезай гриб  ножом, не повреди грибницу.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Прочитайте ещё раз и подумайте, какой заголовок можно придумать.</w:t>
      </w:r>
    </w:p>
    <w:p w:rsidR="00A0789A" w:rsidRPr="00041160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proofErr w:type="gramStart"/>
      <w:r w:rsidRPr="00041160">
        <w:rPr>
          <w:rFonts w:ascii="Calibri" w:eastAsia="Calibri" w:hAnsi="Calibri" w:cs="Times New Roman"/>
          <w:b/>
          <w:i/>
          <w:sz w:val="24"/>
          <w:szCs w:val="24"/>
        </w:rPr>
        <w:t>(Грибы.</w:t>
      </w:r>
      <w:proofErr w:type="gramEnd"/>
      <w:r w:rsidRPr="00041160">
        <w:rPr>
          <w:rFonts w:ascii="Calibri" w:eastAsia="Calibri" w:hAnsi="Calibri" w:cs="Times New Roman"/>
          <w:b/>
          <w:i/>
          <w:sz w:val="24"/>
          <w:szCs w:val="24"/>
        </w:rPr>
        <w:t xml:space="preserve"> По грибы. </w:t>
      </w:r>
      <w:proofErr w:type="gramStart"/>
      <w:r w:rsidRPr="00041160">
        <w:rPr>
          <w:rFonts w:ascii="Calibri" w:eastAsia="Calibri" w:hAnsi="Calibri" w:cs="Times New Roman"/>
          <w:b/>
          <w:i/>
          <w:sz w:val="24"/>
          <w:szCs w:val="24"/>
        </w:rPr>
        <w:t>В лес за грибами.)</w:t>
      </w:r>
      <w:proofErr w:type="gramEnd"/>
    </w:p>
    <w:p w:rsidR="00A0789A" w:rsidRDefault="00A0789A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41160">
        <w:rPr>
          <w:rFonts w:ascii="Calibri" w:eastAsia="Calibri" w:hAnsi="Calibri" w:cs="Times New Roman"/>
          <w:sz w:val="24"/>
          <w:szCs w:val="24"/>
        </w:rPr>
        <w:t>- Расскажите, что изображено на картинке.</w:t>
      </w:r>
    </w:p>
    <w:p w:rsidR="00427A27" w:rsidRPr="00427A27" w:rsidRDefault="00427A27" w:rsidP="00041160">
      <w:pPr>
        <w:spacing w:after="0" w:line="360" w:lineRule="auto"/>
        <w:contextualSpacing/>
        <w:jc w:val="both"/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</w:pPr>
      <w:r w:rsidRPr="00427A27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6.ИТОГ УРОКА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041160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Станция «Итоговая»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11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“Закончи предложение”.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речь?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Речь бывает?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чего состоит наша речь?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чего состоят предложения?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делятся?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Слоги бывают?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Слоги состоят из … звуков 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две группы их можно разделить?</w:t>
      </w:r>
    </w:p>
    <w:p w:rsidR="008F57D9" w:rsidRPr="00041160" w:rsidRDefault="008F57D9" w:rsidP="000411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гласные, которые приказывают согласным быть мягкими? (И, е, я.).</w:t>
      </w:r>
    </w:p>
    <w:p w:rsidR="008F57D9" w:rsidRPr="00041160" w:rsidRDefault="008F57D9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11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гласные, которые согласным быть твердыми? (А, о, у, ы.)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- Вам понравилось наше путешествие?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- Что вам понравилось?      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- С какой буквой мы познакомились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  - На что похожа буква «Г»?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11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7A27" w:rsidRPr="00041160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  <w:r w:rsidRPr="000411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  - Ребята, вы сегодня все хорошо поработали. Молодцы.  </w:t>
      </w:r>
    </w:p>
    <w:p w:rsidR="00A0789A" w:rsidRPr="00041160" w:rsidRDefault="00A0789A" w:rsidP="000411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1160">
        <w:rPr>
          <w:rFonts w:ascii="Times New Roman" w:eastAsia="Calibri" w:hAnsi="Times New Roman" w:cs="Times New Roman"/>
          <w:sz w:val="24"/>
          <w:szCs w:val="24"/>
        </w:rPr>
        <w:t xml:space="preserve">     Урок окончен. До свиданья. </w:t>
      </w:r>
    </w:p>
    <w:p w:rsidR="00B8724B" w:rsidRPr="00041160" w:rsidRDefault="00B8724B" w:rsidP="00041160">
      <w:pPr>
        <w:spacing w:line="360" w:lineRule="auto"/>
        <w:rPr>
          <w:sz w:val="24"/>
          <w:szCs w:val="24"/>
        </w:rPr>
      </w:pPr>
    </w:p>
    <w:sectPr w:rsidR="00B8724B" w:rsidRPr="00041160" w:rsidSect="00427A27">
      <w:type w:val="continuous"/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DA4"/>
    <w:multiLevelType w:val="multilevel"/>
    <w:tmpl w:val="58A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61576"/>
    <w:multiLevelType w:val="multilevel"/>
    <w:tmpl w:val="1C22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71999"/>
    <w:multiLevelType w:val="hybridMultilevel"/>
    <w:tmpl w:val="F25E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5997"/>
    <w:multiLevelType w:val="hybridMultilevel"/>
    <w:tmpl w:val="57F6F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CD0BDF"/>
    <w:multiLevelType w:val="hybridMultilevel"/>
    <w:tmpl w:val="08CC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2AA7"/>
    <w:multiLevelType w:val="hybridMultilevel"/>
    <w:tmpl w:val="F50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34"/>
    <w:rsid w:val="00000245"/>
    <w:rsid w:val="00025FC4"/>
    <w:rsid w:val="00041160"/>
    <w:rsid w:val="001B0334"/>
    <w:rsid w:val="001D4B7E"/>
    <w:rsid w:val="002C0898"/>
    <w:rsid w:val="00393F17"/>
    <w:rsid w:val="004143F3"/>
    <w:rsid w:val="00427A27"/>
    <w:rsid w:val="004B46E2"/>
    <w:rsid w:val="005951D8"/>
    <w:rsid w:val="0068186C"/>
    <w:rsid w:val="00685AC3"/>
    <w:rsid w:val="006E1AB8"/>
    <w:rsid w:val="008F57D9"/>
    <w:rsid w:val="0094769A"/>
    <w:rsid w:val="009E1F5A"/>
    <w:rsid w:val="00A01A17"/>
    <w:rsid w:val="00A0789A"/>
    <w:rsid w:val="00A5512F"/>
    <w:rsid w:val="00A61AFE"/>
    <w:rsid w:val="00A70AF2"/>
    <w:rsid w:val="00AF6E9E"/>
    <w:rsid w:val="00B8724B"/>
    <w:rsid w:val="00BD59DC"/>
    <w:rsid w:val="00C4757A"/>
    <w:rsid w:val="00DC06DB"/>
    <w:rsid w:val="00E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5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5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Зульфие</dc:creator>
  <cp:lastModifiedBy>Зульфие</cp:lastModifiedBy>
  <cp:revision>7</cp:revision>
  <cp:lastPrinted>2014-12-07T18:16:00Z</cp:lastPrinted>
  <dcterms:created xsi:type="dcterms:W3CDTF">2014-11-25T03:11:00Z</dcterms:created>
  <dcterms:modified xsi:type="dcterms:W3CDTF">2014-12-07T18:38:00Z</dcterms:modified>
</cp:coreProperties>
</file>